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AB54" w14:textId="1F0B0D52" w:rsidR="00961037" w:rsidRDefault="00113B60" w:rsidP="00961037">
      <w:pPr>
        <w:pStyle w:val="notes"/>
        <w:spacing w:before="240" w:line="360" w:lineRule="auto"/>
        <w:rPr>
          <w:smallCaps/>
          <w:color w:val="auto"/>
          <w:spacing w:val="20"/>
          <w:sz w:val="28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B0B31" wp14:editId="0EC4641F">
                <wp:simplePos x="0" y="0"/>
                <wp:positionH relativeFrom="margin">
                  <wp:posOffset>4762500</wp:posOffset>
                </wp:positionH>
                <wp:positionV relativeFrom="paragraph">
                  <wp:posOffset>-372110</wp:posOffset>
                </wp:positionV>
                <wp:extent cx="990600" cy="3524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DD2558" w14:textId="0B17268D" w:rsidR="00113B60" w:rsidRPr="00B411F1" w:rsidRDefault="00113B60" w:rsidP="00113B60">
                            <w:pPr>
                              <w:jc w:val="right"/>
                              <w:rPr>
                                <w:rFonts w:cs="Arial"/>
                              </w:rPr>
                            </w:pPr>
                            <w:r w:rsidRPr="00B411F1">
                              <w:rPr>
                                <w:rFonts w:cs="Arial"/>
                              </w:rPr>
                              <w:t xml:space="preserve">Έντυπο </w:t>
                            </w:r>
                            <w:r>
                              <w:rPr>
                                <w:rFonts w:cs="Aria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8B0B3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5pt;margin-top:-29.3pt;width:78pt;height:27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" fillcolor="white [3201]" stroked="f" strokeweight=".5pt">
                <v:textbox>
                  <w:txbxContent>
                    <w:p w14:paraId="67DD2558" w14:textId="0B17268D" w:rsidR="00113B60" w:rsidRPr="00B411F1" w:rsidRDefault="00113B60" w:rsidP="00113B60">
                      <w:pPr>
                        <w:jc w:val="right"/>
                        <w:rPr>
                          <w:rFonts w:cs="Arial"/>
                        </w:rPr>
                      </w:pPr>
                      <w:r w:rsidRPr="00B411F1">
                        <w:rPr>
                          <w:rFonts w:cs="Arial"/>
                        </w:rPr>
                        <w:t xml:space="preserve">Έντυπο </w:t>
                      </w:r>
                      <w:r>
                        <w:rPr>
                          <w:rFonts w:cs="Arial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5063" w:rsidRPr="001A48FA">
        <w:rPr>
          <w:smallCaps/>
          <w:color w:val="auto"/>
          <w:spacing w:val="20"/>
          <w:sz w:val="28"/>
          <w:szCs w:val="28"/>
        </w:rPr>
        <w:t xml:space="preserve">Αίτηση </w:t>
      </w:r>
      <w:r w:rsidR="00DC0FC7" w:rsidRPr="001A48FA">
        <w:rPr>
          <w:smallCaps/>
          <w:color w:val="auto"/>
          <w:spacing w:val="20"/>
          <w:sz w:val="28"/>
          <w:szCs w:val="28"/>
        </w:rPr>
        <w:t xml:space="preserve">Παροχής </w:t>
      </w:r>
      <w:r w:rsidR="00FE705D">
        <w:rPr>
          <w:smallCaps/>
          <w:color w:val="auto"/>
          <w:spacing w:val="20"/>
          <w:sz w:val="28"/>
          <w:szCs w:val="28"/>
        </w:rPr>
        <w:t>Δεδομένων</w:t>
      </w:r>
      <w:r w:rsidR="00DC0FC7" w:rsidRPr="001A48FA">
        <w:rPr>
          <w:smallCaps/>
          <w:color w:val="auto"/>
          <w:spacing w:val="20"/>
          <w:sz w:val="28"/>
          <w:szCs w:val="28"/>
        </w:rPr>
        <w:t xml:space="preserve"> Ασθενών</w:t>
      </w:r>
    </w:p>
    <w:p w14:paraId="7F60E2F0" w14:textId="661126D7" w:rsidR="00CF59C1" w:rsidRPr="001A48FA" w:rsidRDefault="00961037" w:rsidP="00961037">
      <w:pPr>
        <w:pStyle w:val="notes"/>
        <w:spacing w:before="240" w:line="360" w:lineRule="auto"/>
        <w:jc w:val="right"/>
        <w:rPr>
          <w:smallCaps/>
          <w:color w:val="auto"/>
          <w:spacing w:val="20"/>
          <w:sz w:val="28"/>
          <w:szCs w:val="28"/>
        </w:rPr>
      </w:pPr>
      <w:r>
        <w:rPr>
          <w:smallCaps/>
          <w:color w:val="auto"/>
          <w:spacing w:val="20"/>
          <w:sz w:val="28"/>
          <w:szCs w:val="28"/>
        </w:rPr>
        <w:t xml:space="preserve">Προς </w:t>
      </w:r>
      <w:r w:rsidR="0062484B">
        <w:rPr>
          <w:smallCaps/>
          <w:color w:val="auto"/>
          <w:spacing w:val="20"/>
          <w:sz w:val="28"/>
          <w:szCs w:val="28"/>
        </w:rPr>
        <w:t xml:space="preserve">Επιτροπή Δεοντολογίας </w:t>
      </w:r>
      <w:r w:rsidR="009B48E9">
        <w:rPr>
          <w:smallCaps/>
          <w:color w:val="auto"/>
          <w:spacing w:val="20"/>
          <w:sz w:val="28"/>
          <w:szCs w:val="28"/>
        </w:rPr>
        <w:t>Έρευνας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9"/>
        <w:gridCol w:w="6257"/>
      </w:tblGrid>
      <w:tr w:rsidR="00BF2C68" w:rsidRPr="001A48FA" w14:paraId="0EF41939" w14:textId="77777777" w:rsidTr="001A48FA">
        <w:tc>
          <w:tcPr>
            <w:tcW w:w="2759" w:type="dxa"/>
            <w:vAlign w:val="center"/>
          </w:tcPr>
          <w:p w14:paraId="1C6419F0" w14:textId="77777777" w:rsidR="00CF59C1" w:rsidRPr="001A48FA" w:rsidRDefault="00CF59C1" w:rsidP="00A3210E">
            <w:pPr>
              <w:spacing w:line="312" w:lineRule="auto"/>
              <w:jc w:val="left"/>
              <w:rPr>
                <w:rFonts w:cs="Arial"/>
                <w:b/>
              </w:rPr>
            </w:pPr>
            <w:r w:rsidRPr="001A48FA">
              <w:rPr>
                <w:rFonts w:cs="Arial"/>
                <w:b/>
              </w:rPr>
              <w:t>Αιτών/Αιτούσα</w:t>
            </w:r>
          </w:p>
        </w:tc>
        <w:tc>
          <w:tcPr>
            <w:tcW w:w="6257" w:type="dxa"/>
          </w:tcPr>
          <w:p w14:paraId="4743CBF4" w14:textId="6C0437C4" w:rsidR="00CF59C1" w:rsidRPr="001A48FA" w:rsidRDefault="00230244" w:rsidP="00A3210E">
            <w:pPr>
              <w:spacing w:line="312" w:lineRule="auto"/>
              <w:rPr>
                <w:rFonts w:cs="Arial"/>
              </w:rPr>
            </w:pPr>
            <w:permStart w:id="873625815" w:edGrp="everyone"/>
            <w:r>
              <w:rPr>
                <w:rFonts w:cs="Arial"/>
              </w:rPr>
              <w:t>……………………………………………………………………….</w:t>
            </w:r>
            <w:permEnd w:id="873625815"/>
          </w:p>
        </w:tc>
      </w:tr>
      <w:tr w:rsidR="00BF2C68" w:rsidRPr="001A48FA" w14:paraId="0A0B2701" w14:textId="77777777" w:rsidTr="001A48FA">
        <w:tc>
          <w:tcPr>
            <w:tcW w:w="2759" w:type="dxa"/>
            <w:vAlign w:val="center"/>
          </w:tcPr>
          <w:p w14:paraId="4578616B" w14:textId="77777777" w:rsidR="00CF59C1" w:rsidRPr="001A48FA" w:rsidRDefault="00CF59C1" w:rsidP="00A3210E">
            <w:pPr>
              <w:spacing w:line="312" w:lineRule="auto"/>
              <w:jc w:val="left"/>
              <w:rPr>
                <w:rFonts w:cs="Arial"/>
                <w:b/>
              </w:rPr>
            </w:pPr>
            <w:r w:rsidRPr="001A48FA">
              <w:rPr>
                <w:rFonts w:cs="Arial"/>
                <w:b/>
              </w:rPr>
              <w:t>Ιδιότητα</w:t>
            </w:r>
          </w:p>
        </w:tc>
        <w:tc>
          <w:tcPr>
            <w:tcW w:w="6257" w:type="dxa"/>
          </w:tcPr>
          <w:p w14:paraId="3D3C1F68" w14:textId="3E547405" w:rsidR="00CF59C1" w:rsidRPr="00282B1A" w:rsidRDefault="00512A74" w:rsidP="00A3210E">
            <w:pPr>
              <w:spacing w:line="312" w:lineRule="auto"/>
              <w:rPr>
                <w:rFonts w:cs="Arial"/>
              </w:rPr>
            </w:pPr>
            <w:r>
              <w:rPr>
                <w:rFonts w:cs="Arial"/>
              </w:rPr>
              <w:t xml:space="preserve">Περίπτωση 1: </w:t>
            </w:r>
            <w:r w:rsidR="009C5D73">
              <w:rPr>
                <w:rFonts w:cs="Arial"/>
              </w:rPr>
              <w:t>Μέλος</w:t>
            </w:r>
            <w:r w:rsidR="009C5D73" w:rsidRPr="00512A74">
              <w:rPr>
                <w:rFonts w:cs="Arial"/>
              </w:rPr>
              <w:t xml:space="preserve"> </w:t>
            </w:r>
            <w:r w:rsidR="009C5D73">
              <w:rPr>
                <w:rFonts w:cs="Arial"/>
              </w:rPr>
              <w:t>ΔΕΠ</w:t>
            </w:r>
            <w:r w:rsidR="009C5D73" w:rsidRPr="00512A74">
              <w:rPr>
                <w:rFonts w:cs="Arial"/>
              </w:rPr>
              <w:t xml:space="preserve"> – </w:t>
            </w:r>
            <w:sdt>
              <w:sdtPr>
                <w:rPr>
                  <w:rFonts w:cs="Arial"/>
                  <w:lang w:val="en-GB"/>
                </w:rPr>
                <w:id w:val="-1701153057"/>
                <w:placeholder>
                  <w:docPart w:val="C1482A89C12A496EB12226DBD0120572"/>
                </w:placeholder>
                <w:showingPlcHdr/>
                <w:comboBox>
                  <w:listItem w:displayText="Καθηγητής" w:value="Καθηγητής"/>
                  <w:listItem w:displayText="Αναπληρωτής Καθηγητής" w:value="Αναπληρωτής Καθηγητής"/>
                  <w:listItem w:displayText="Επίκουρος Καθηγητής" w:value="Επίκουρος Καθηγητής"/>
                  <w:listItem w:displayText="Λέκτορας" w:value="Λέκτορας"/>
                </w:comboBox>
              </w:sdtPr>
              <w:sdtContent>
                <w:permStart w:id="54467999" w:edGrp="everyone"/>
                <w:r w:rsidR="00227512" w:rsidRPr="00227512">
                  <w:rPr>
                    <w:rStyle w:val="PlaceholderText"/>
                  </w:rPr>
                  <w:t>Choose an item.</w:t>
                </w:r>
                <w:permEnd w:id="54467999"/>
              </w:sdtContent>
            </w:sdt>
          </w:p>
          <w:p w14:paraId="363E2B2D" w14:textId="0621B518" w:rsidR="009C5D73" w:rsidRPr="001A48FA" w:rsidRDefault="00512A74" w:rsidP="00512A74">
            <w:pPr>
              <w:spacing w:line="312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Π</w:t>
            </w:r>
            <w:r w:rsidR="009C5D73">
              <w:rPr>
                <w:rFonts w:cs="Arial"/>
              </w:rPr>
              <w:t>ερίπτωση 2</w:t>
            </w:r>
            <w:r>
              <w:rPr>
                <w:rFonts w:cs="Arial"/>
              </w:rPr>
              <w:t xml:space="preserve"> ΥΔ/ Μεταπτυχιακός φοιτητής: </w:t>
            </w:r>
            <w:r w:rsidR="009C5D7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309630595"/>
                <w:placeholder>
                  <w:docPart w:val="40F9CBF06523497C9BD25C26A7E989DC"/>
                </w:placeholder>
                <w:showingPlcHdr/>
                <w:comboBox>
                  <w:listItem w:displayText="Υποψήφιος Διδάκτορας" w:value="Υποψήφιος Διδάκτορας"/>
                  <w:listItem w:displayText="Μεταπτυχιακός Φοιτητής" w:value="Μεταπτυχιακός Φοιτητής"/>
                </w:comboBox>
              </w:sdtPr>
              <w:sdtContent>
                <w:permStart w:id="557452615" w:edGrp="everyone"/>
                <w:r w:rsidR="00227512" w:rsidRPr="00227512">
                  <w:rPr>
                    <w:rStyle w:val="PlaceholderText"/>
                  </w:rPr>
                  <w:t>Choose an item.</w:t>
                </w:r>
                <w:permEnd w:id="557452615"/>
              </w:sdtContent>
            </w:sdt>
          </w:p>
        </w:tc>
      </w:tr>
      <w:tr w:rsidR="00BF2C68" w:rsidRPr="001A48FA" w14:paraId="3CFAF52F" w14:textId="77777777" w:rsidTr="001A48FA">
        <w:trPr>
          <w:trHeight w:val="524"/>
        </w:trPr>
        <w:tc>
          <w:tcPr>
            <w:tcW w:w="2759" w:type="dxa"/>
            <w:vAlign w:val="center"/>
          </w:tcPr>
          <w:p w14:paraId="5EE3D4B6" w14:textId="77777777" w:rsidR="00B22F86" w:rsidRPr="001A48FA" w:rsidRDefault="00CF59C1" w:rsidP="00A3210E">
            <w:pPr>
              <w:spacing w:line="312" w:lineRule="auto"/>
              <w:jc w:val="left"/>
              <w:rPr>
                <w:rFonts w:cs="Arial"/>
                <w:b/>
              </w:rPr>
            </w:pPr>
            <w:r w:rsidRPr="001A48FA">
              <w:rPr>
                <w:rFonts w:cs="Arial"/>
                <w:b/>
              </w:rPr>
              <w:t>Υπεύθυνο</w:t>
            </w:r>
            <w:r w:rsidR="00B22F86" w:rsidRPr="001A48FA">
              <w:rPr>
                <w:rFonts w:cs="Arial"/>
                <w:b/>
                <w:lang w:val="en-US"/>
              </w:rPr>
              <w:t xml:space="preserve"> </w:t>
            </w:r>
            <w:r w:rsidRPr="001A48FA">
              <w:rPr>
                <w:rFonts w:cs="Arial"/>
                <w:b/>
              </w:rPr>
              <w:t>μέλος ΔΕΠ</w:t>
            </w:r>
            <w:r w:rsidR="00D85063" w:rsidRPr="001A48FA">
              <w:rPr>
                <w:rFonts w:cs="Arial"/>
                <w:b/>
              </w:rPr>
              <w:t xml:space="preserve"> </w:t>
            </w:r>
          </w:p>
          <w:p w14:paraId="11C7F92E" w14:textId="62640084" w:rsidR="00CF59C1" w:rsidRPr="001A48FA" w:rsidRDefault="00D85063" w:rsidP="00A3210E">
            <w:pPr>
              <w:spacing w:line="312" w:lineRule="auto"/>
              <w:jc w:val="left"/>
              <w:rPr>
                <w:rFonts w:cs="Arial"/>
                <w:b/>
              </w:rPr>
            </w:pPr>
            <w:r w:rsidRPr="001A48FA">
              <w:rPr>
                <w:rFonts w:cs="Arial"/>
              </w:rPr>
              <w:t>(</w:t>
            </w:r>
            <w:r w:rsidR="00961037" w:rsidRPr="001A48FA">
              <w:rPr>
                <w:rFonts w:cs="Arial"/>
              </w:rPr>
              <w:t>περίπτωσ</w:t>
            </w:r>
            <w:r w:rsidR="00961037">
              <w:rPr>
                <w:rFonts w:cs="Arial"/>
              </w:rPr>
              <w:t>η</w:t>
            </w:r>
            <w:r w:rsidRPr="001A48FA">
              <w:rPr>
                <w:rFonts w:cs="Arial"/>
              </w:rPr>
              <w:t xml:space="preserve"> 2)</w:t>
            </w:r>
            <w:r w:rsidRPr="001A48FA">
              <w:rPr>
                <w:rFonts w:cs="Arial"/>
                <w:b/>
              </w:rPr>
              <w:t xml:space="preserve"> </w:t>
            </w:r>
          </w:p>
        </w:tc>
        <w:tc>
          <w:tcPr>
            <w:tcW w:w="6257" w:type="dxa"/>
          </w:tcPr>
          <w:p w14:paraId="3FAF23BE" w14:textId="34ED42EA" w:rsidR="00CF59C1" w:rsidRPr="001A48FA" w:rsidRDefault="00230244" w:rsidP="00A3210E">
            <w:pPr>
              <w:spacing w:line="312" w:lineRule="auto"/>
              <w:rPr>
                <w:rFonts w:cs="Arial"/>
              </w:rPr>
            </w:pPr>
            <w:permStart w:id="517373684" w:edGrp="everyone"/>
            <w:r>
              <w:rPr>
                <w:rFonts w:cs="Arial"/>
              </w:rPr>
              <w:t>……………………………………………………………………….</w:t>
            </w:r>
            <w:permEnd w:id="517373684"/>
          </w:p>
        </w:tc>
      </w:tr>
      <w:tr w:rsidR="00BF2C68" w:rsidRPr="001A48FA" w14:paraId="15A99CF5" w14:textId="77777777" w:rsidTr="007B17FC">
        <w:trPr>
          <w:trHeight w:val="987"/>
        </w:trPr>
        <w:tc>
          <w:tcPr>
            <w:tcW w:w="2759" w:type="dxa"/>
            <w:vAlign w:val="center"/>
          </w:tcPr>
          <w:p w14:paraId="52F68733" w14:textId="093C1E0F" w:rsidR="00313FC4" w:rsidRPr="001A48FA" w:rsidRDefault="00313FC4" w:rsidP="00A3210E">
            <w:pPr>
              <w:spacing w:line="312" w:lineRule="auto"/>
              <w:jc w:val="left"/>
              <w:rPr>
                <w:rFonts w:cs="Arial"/>
                <w:b/>
              </w:rPr>
            </w:pPr>
            <w:r w:rsidRPr="001A48FA">
              <w:rPr>
                <w:rFonts w:cs="Arial"/>
                <w:b/>
              </w:rPr>
              <w:t>Αρ. Φακέλου</w:t>
            </w:r>
            <w:r>
              <w:rPr>
                <w:rFonts w:cs="Arial"/>
                <w:b/>
              </w:rPr>
              <w:t xml:space="preserve"> -</w:t>
            </w:r>
          </w:p>
          <w:p w14:paraId="029CD8A8" w14:textId="38E283BE" w:rsidR="00313FC4" w:rsidRPr="001A48FA" w:rsidRDefault="00313FC4" w:rsidP="00A3210E">
            <w:pPr>
              <w:spacing w:line="312" w:lineRule="auto"/>
              <w:jc w:val="left"/>
              <w:rPr>
                <w:rFonts w:cs="Arial"/>
                <w:b/>
              </w:rPr>
            </w:pPr>
            <w:r w:rsidRPr="001A48FA">
              <w:rPr>
                <w:rFonts w:cs="Arial"/>
                <w:b/>
              </w:rPr>
              <w:t>Ονοματεπώνυμο ασθενούς</w:t>
            </w:r>
          </w:p>
        </w:tc>
        <w:tc>
          <w:tcPr>
            <w:tcW w:w="6257" w:type="dxa"/>
          </w:tcPr>
          <w:p w14:paraId="4E767C33" w14:textId="77777777" w:rsidR="00313FC4" w:rsidRDefault="00313FC4" w:rsidP="00A3210E">
            <w:pPr>
              <w:spacing w:line="312" w:lineRule="auto"/>
              <w:rPr>
                <w:rFonts w:cs="Arial"/>
              </w:rPr>
            </w:pPr>
          </w:p>
          <w:p w14:paraId="15BFBF38" w14:textId="77777777" w:rsidR="00F97446" w:rsidRDefault="00F97446" w:rsidP="00A3210E">
            <w:pPr>
              <w:spacing w:line="312" w:lineRule="auto"/>
              <w:rPr>
                <w:rFonts w:cs="Arial"/>
              </w:rPr>
            </w:pPr>
          </w:p>
          <w:p w14:paraId="38D81010" w14:textId="0D2CD378" w:rsidR="00F97446" w:rsidRDefault="00230244" w:rsidP="00A3210E">
            <w:pPr>
              <w:spacing w:line="312" w:lineRule="auto"/>
              <w:rPr>
                <w:rFonts w:cs="Arial"/>
              </w:rPr>
            </w:pPr>
            <w:permStart w:id="1348608297" w:edGrp="everyone"/>
            <w:r>
              <w:rPr>
                <w:rFonts w:cs="Arial"/>
              </w:rPr>
              <w:t>……………………………………………………………………….</w:t>
            </w:r>
            <w:permEnd w:id="1348608297"/>
          </w:p>
          <w:p w14:paraId="215F8D38" w14:textId="77777777" w:rsidR="00F97446" w:rsidRDefault="00F97446" w:rsidP="00A3210E">
            <w:pPr>
              <w:spacing w:line="312" w:lineRule="auto"/>
              <w:rPr>
                <w:rFonts w:cs="Arial"/>
              </w:rPr>
            </w:pPr>
          </w:p>
          <w:p w14:paraId="56304A92" w14:textId="4F844BDF" w:rsidR="00F97446" w:rsidRPr="001A48FA" w:rsidRDefault="00F97446" w:rsidP="00A3210E">
            <w:pPr>
              <w:spacing w:line="312" w:lineRule="auto"/>
              <w:rPr>
                <w:rFonts w:cs="Arial"/>
              </w:rPr>
            </w:pPr>
          </w:p>
        </w:tc>
      </w:tr>
      <w:tr w:rsidR="00BF2C68" w:rsidRPr="00512A74" w14:paraId="56B59747" w14:textId="77777777" w:rsidTr="001A48FA">
        <w:trPr>
          <w:trHeight w:val="132"/>
        </w:trPr>
        <w:tc>
          <w:tcPr>
            <w:tcW w:w="2759" w:type="dxa"/>
          </w:tcPr>
          <w:p w14:paraId="2DB0EF02" w14:textId="64E4F553" w:rsidR="00CF59C1" w:rsidRPr="001A48FA" w:rsidRDefault="00CF59C1" w:rsidP="00A3210E">
            <w:pPr>
              <w:spacing w:line="312" w:lineRule="auto"/>
              <w:jc w:val="left"/>
              <w:rPr>
                <w:rFonts w:cs="Arial"/>
                <w:b/>
              </w:rPr>
            </w:pPr>
            <w:r w:rsidRPr="001A48FA">
              <w:rPr>
                <w:rFonts w:cs="Arial"/>
                <w:b/>
              </w:rPr>
              <w:t xml:space="preserve">Σκοπός </w:t>
            </w:r>
            <w:r w:rsidR="001E4A1C" w:rsidRPr="001A48FA">
              <w:rPr>
                <w:rFonts w:cs="Arial"/>
                <w:b/>
              </w:rPr>
              <w:t>χ</w:t>
            </w:r>
            <w:r w:rsidRPr="001A48FA">
              <w:rPr>
                <w:rFonts w:cs="Arial"/>
                <w:b/>
              </w:rPr>
              <w:t xml:space="preserve">ρήσης </w:t>
            </w:r>
            <w:r w:rsidR="001E4A1C" w:rsidRPr="001A48FA">
              <w:rPr>
                <w:rFonts w:cs="Arial"/>
                <w:b/>
              </w:rPr>
              <w:t>δ</w:t>
            </w:r>
            <w:r w:rsidRPr="001A48FA">
              <w:rPr>
                <w:rFonts w:cs="Arial"/>
                <w:b/>
              </w:rPr>
              <w:t>εδομένων</w:t>
            </w:r>
          </w:p>
        </w:tc>
        <w:tc>
          <w:tcPr>
            <w:tcW w:w="6257" w:type="dxa"/>
          </w:tcPr>
          <w:p w14:paraId="4287750E" w14:textId="647C917C" w:rsidR="00D07EEB" w:rsidRPr="001A48FA" w:rsidRDefault="00D07EEB" w:rsidP="00A3210E">
            <w:pPr>
              <w:pStyle w:val="ListParagraph"/>
              <w:numPr>
                <w:ilvl w:val="0"/>
                <w:numId w:val="14"/>
              </w:numPr>
              <w:spacing w:after="0"/>
              <w:ind w:left="311"/>
              <w:rPr>
                <w:b/>
                <w:u w:val="single"/>
              </w:rPr>
            </w:pPr>
            <w:r w:rsidRPr="001A48FA">
              <w:rPr>
                <w:b/>
                <w:u w:val="single"/>
              </w:rPr>
              <w:t>Ερευνητική μελέτη</w:t>
            </w:r>
          </w:p>
          <w:p w14:paraId="4FEB4540" w14:textId="4FD59F3E" w:rsidR="00230244" w:rsidRDefault="00230244" w:rsidP="00230244">
            <w:pPr>
              <w:spacing w:line="312" w:lineRule="auto"/>
              <w:rPr>
                <w:rFonts w:cs="Arial"/>
              </w:rPr>
            </w:pPr>
            <w:sdt>
              <w:sdtPr>
                <w:id w:val="159420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07117608" w:edGrp="everyone"/>
                <w:r w:rsidR="00227512">
                  <w:rPr>
                    <w:rFonts w:ascii="MS Gothic" w:eastAsia="MS Gothic" w:hAnsi="MS Gothic" w:hint="eastAsia"/>
                  </w:rPr>
                  <w:t>☐</w:t>
                </w:r>
                <w:permEnd w:id="1107117608"/>
              </w:sdtContent>
            </w:sdt>
            <w:r w:rsidRPr="00230244">
              <w:t xml:space="preserve"> </w:t>
            </w:r>
            <w:r w:rsidR="00D07EEB" w:rsidRPr="001A48FA">
              <w:t xml:space="preserve">Για χρήση σε ερευνητικό πρωτόκολλο με τίτλο </w:t>
            </w:r>
          </w:p>
          <w:p w14:paraId="614A6488" w14:textId="0C5E9694" w:rsidR="00D07EEB" w:rsidRPr="0078200A" w:rsidRDefault="00D07EEB" w:rsidP="00A3210E">
            <w:pPr>
              <w:spacing w:line="312" w:lineRule="auto"/>
              <w:rPr>
                <w:rFonts w:cs="Arial"/>
                <w:b/>
                <w:sz w:val="14"/>
                <w:szCs w:val="14"/>
              </w:rPr>
            </w:pPr>
          </w:p>
          <w:p w14:paraId="678CC376" w14:textId="54FCA115" w:rsidR="00CF59C1" w:rsidRPr="001A48FA" w:rsidRDefault="00CF59C1" w:rsidP="00A3210E">
            <w:pPr>
              <w:pStyle w:val="ListParagraph"/>
              <w:numPr>
                <w:ilvl w:val="0"/>
                <w:numId w:val="14"/>
              </w:numPr>
              <w:spacing w:after="0"/>
              <w:ind w:left="311"/>
              <w:rPr>
                <w:b/>
                <w:u w:val="single"/>
              </w:rPr>
            </w:pPr>
            <w:r w:rsidRPr="001A48FA">
              <w:rPr>
                <w:b/>
                <w:u w:val="single"/>
              </w:rPr>
              <w:t>Επιστημονική εκδήλωση</w:t>
            </w:r>
            <w:r w:rsidR="00D07EEB" w:rsidRPr="001A48FA">
              <w:rPr>
                <w:b/>
                <w:u w:val="single"/>
              </w:rPr>
              <w:t xml:space="preserve"> </w:t>
            </w:r>
          </w:p>
          <w:permStart w:id="356909119" w:edGrp="everyone"/>
          <w:p w14:paraId="3EE57B4D" w14:textId="19B1C411" w:rsidR="00B15160" w:rsidRPr="00230244" w:rsidRDefault="00230244" w:rsidP="00230244">
            <w:pPr>
              <w:ind w:left="360" w:hanging="360"/>
              <w:rPr>
                <w:bCs/>
              </w:rPr>
            </w:pPr>
            <w:sdt>
              <w:sdtPr>
                <w:rPr>
                  <w:bCs/>
                </w:rPr>
                <w:id w:val="113428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  <w:lang w:val="en-GB"/>
              </w:rPr>
              <w:t xml:space="preserve"> </w:t>
            </w:r>
            <w:permEnd w:id="356909119"/>
            <w:r w:rsidR="00CF59C1" w:rsidRPr="00230244">
              <w:rPr>
                <w:bCs/>
              </w:rPr>
              <w:t>Συνέδριο</w:t>
            </w:r>
            <w:r w:rsidR="001E4A1C" w:rsidRPr="00230244">
              <w:rPr>
                <w:bCs/>
              </w:rPr>
              <w:t xml:space="preserve"> </w:t>
            </w:r>
            <w:r w:rsidRPr="00230244">
              <w:rPr>
                <w:bCs/>
              </w:rPr>
              <w:t>–</w:t>
            </w:r>
            <w:r w:rsidR="001E4A1C" w:rsidRPr="00230244">
              <w:rPr>
                <w:bCs/>
              </w:rPr>
              <w:t xml:space="preserve"> </w:t>
            </w:r>
            <w:r w:rsidR="00CF59C1" w:rsidRPr="00230244">
              <w:rPr>
                <w:bCs/>
              </w:rPr>
              <w:t>Ημερίδα</w:t>
            </w:r>
            <w:r w:rsidRPr="00230244">
              <w:rPr>
                <w:bCs/>
                <w:lang w:val="en-GB"/>
              </w:rPr>
              <w:t xml:space="preserve"> </w:t>
            </w:r>
          </w:p>
          <w:permStart w:id="1920945089" w:edGrp="everyone"/>
          <w:p w14:paraId="6750202B" w14:textId="6BA7A6AA" w:rsidR="00B15160" w:rsidRPr="00230244" w:rsidRDefault="00230244" w:rsidP="00230244">
            <w:pPr>
              <w:ind w:left="360" w:hanging="360"/>
              <w:rPr>
                <w:bCs/>
              </w:rPr>
            </w:pPr>
            <w:sdt>
              <w:sdtPr>
                <w:rPr>
                  <w:b/>
                </w:rPr>
                <w:id w:val="39170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230244">
              <w:rPr>
                <w:b/>
              </w:rPr>
              <w:t xml:space="preserve"> </w:t>
            </w:r>
            <w:permEnd w:id="1920945089"/>
            <w:r w:rsidR="00B15160" w:rsidRPr="00230244">
              <w:rPr>
                <w:b/>
              </w:rPr>
              <w:t>παρουσίαση επιστημονικής εργασίας</w:t>
            </w:r>
            <w:r w:rsidR="00B15160" w:rsidRPr="001A48FA">
              <w:t>, στα πλαίσια των απαιτήσε</w:t>
            </w:r>
            <w:r w:rsidR="001E4A1C" w:rsidRPr="001A48FA">
              <w:t>ω</w:t>
            </w:r>
            <w:r w:rsidR="00B15160" w:rsidRPr="001A48FA">
              <w:t>ν του μεταπτυχιακού</w:t>
            </w:r>
            <w:r w:rsidR="001E4A1C" w:rsidRPr="001A48FA">
              <w:t xml:space="preserve"> </w:t>
            </w:r>
            <w:r w:rsidR="00B15160" w:rsidRPr="001A48FA">
              <w:t>/</w:t>
            </w:r>
            <w:r w:rsidR="001E4A1C" w:rsidRPr="001A48FA">
              <w:t xml:space="preserve"> </w:t>
            </w:r>
            <w:r w:rsidR="00B15160" w:rsidRPr="001A48FA">
              <w:t>διδακτορικού</w:t>
            </w:r>
            <w:r w:rsidR="00C56B19">
              <w:t xml:space="preserve"> </w:t>
            </w:r>
            <w:r w:rsidR="00B15160" w:rsidRPr="001A48FA">
              <w:t>προγράμματος που παρακολουθώ στο Τμήμα Οδοντιατρικής</w:t>
            </w:r>
            <w:r w:rsidR="00941233">
              <w:t xml:space="preserve"> του ΕΚΠΑ</w:t>
            </w:r>
            <w:r w:rsidRPr="00230244">
              <w:t xml:space="preserve"> </w:t>
            </w:r>
          </w:p>
          <w:p w14:paraId="1ED174E5" w14:textId="77777777" w:rsidR="00282B1A" w:rsidRDefault="00282B1A" w:rsidP="00A3210E">
            <w:pPr>
              <w:spacing w:line="312" w:lineRule="auto"/>
              <w:rPr>
                <w:rFonts w:cs="Arial"/>
              </w:rPr>
            </w:pPr>
          </w:p>
          <w:p w14:paraId="3E08E5B2" w14:textId="77777777" w:rsidR="00512A74" w:rsidRDefault="00B15160" w:rsidP="00512A74">
            <w:pPr>
              <w:spacing w:line="312" w:lineRule="auto"/>
              <w:rPr>
                <w:rFonts w:cs="Arial"/>
              </w:rPr>
            </w:pPr>
            <w:r w:rsidRPr="001A48FA">
              <w:rPr>
                <w:rFonts w:cs="Arial"/>
              </w:rPr>
              <w:t>Τίτλος εργασίας/παρουσίασης</w:t>
            </w:r>
            <w:r w:rsidR="00512A74">
              <w:rPr>
                <w:rFonts w:cs="Arial"/>
              </w:rPr>
              <w:t xml:space="preserve"> </w:t>
            </w:r>
            <w:permStart w:id="1575692626" w:edGrp="everyone"/>
            <w:r w:rsidR="00512A74">
              <w:rPr>
                <w:rFonts w:cs="Arial"/>
              </w:rPr>
              <w:t>……………………………………………………………………….</w:t>
            </w:r>
            <w:permEnd w:id="1575692626"/>
          </w:p>
          <w:p w14:paraId="07EEF67A" w14:textId="7660A84A" w:rsidR="00B15160" w:rsidRPr="00512A74" w:rsidRDefault="00B15160" w:rsidP="00A3210E">
            <w:pPr>
              <w:spacing w:line="312" w:lineRule="auto"/>
              <w:rPr>
                <w:rFonts w:cs="Arial"/>
              </w:rPr>
            </w:pPr>
          </w:p>
          <w:p w14:paraId="75251BC9" w14:textId="633FDFE7" w:rsidR="00512A74" w:rsidRDefault="00B15160" w:rsidP="00512A74">
            <w:pPr>
              <w:spacing w:line="312" w:lineRule="auto"/>
              <w:rPr>
                <w:rFonts w:cs="Arial"/>
              </w:rPr>
            </w:pPr>
            <w:r w:rsidRPr="001A48FA">
              <w:rPr>
                <w:rFonts w:cs="Arial"/>
              </w:rPr>
              <w:t>Τίτλος συνεδρίου:</w:t>
            </w:r>
            <w:r w:rsidR="00512A74">
              <w:rPr>
                <w:rFonts w:cs="Arial"/>
              </w:rPr>
              <w:t xml:space="preserve"> </w:t>
            </w:r>
            <w:permStart w:id="1317689811" w:edGrp="everyone"/>
            <w:r w:rsidR="00512A74">
              <w:rPr>
                <w:rFonts w:cs="Arial"/>
              </w:rPr>
              <w:t>……………………………………………………………………….</w:t>
            </w:r>
            <w:permEnd w:id="1317689811"/>
          </w:p>
          <w:p w14:paraId="75726C86" w14:textId="2BA7E66E" w:rsidR="00B15160" w:rsidRPr="001A48FA" w:rsidRDefault="00B15160" w:rsidP="00A3210E">
            <w:pPr>
              <w:spacing w:line="312" w:lineRule="auto"/>
              <w:rPr>
                <w:rFonts w:cs="Arial"/>
              </w:rPr>
            </w:pPr>
          </w:p>
          <w:p w14:paraId="0A1311B6" w14:textId="65E093C8" w:rsidR="00CF59C1" w:rsidRPr="00512A74" w:rsidRDefault="00B15160" w:rsidP="00A3210E">
            <w:pPr>
              <w:spacing w:line="312" w:lineRule="auto"/>
              <w:rPr>
                <w:rFonts w:cs="Arial"/>
              </w:rPr>
            </w:pPr>
            <w:r w:rsidRPr="001A48FA">
              <w:rPr>
                <w:rFonts w:cs="Arial"/>
              </w:rPr>
              <w:t>Ημ</w:t>
            </w:r>
            <w:r w:rsidRPr="00512A74">
              <w:rPr>
                <w:rFonts w:cs="Arial"/>
              </w:rPr>
              <w:t>/</w:t>
            </w:r>
            <w:r w:rsidRPr="001A48FA">
              <w:rPr>
                <w:rFonts w:cs="Arial"/>
              </w:rPr>
              <w:t>νία</w:t>
            </w:r>
            <w:r w:rsidRPr="00512A74">
              <w:rPr>
                <w:rFonts w:cs="Arial"/>
              </w:rPr>
              <w:t xml:space="preserve"> </w:t>
            </w:r>
            <w:r w:rsidRPr="001A48FA">
              <w:rPr>
                <w:rFonts w:cs="Arial"/>
              </w:rPr>
              <w:t>διεξαγωγής</w:t>
            </w:r>
            <w:r w:rsidRPr="00512A74">
              <w:rPr>
                <w:rFonts w:cs="Arial"/>
              </w:rPr>
              <w:t>:</w:t>
            </w:r>
            <w:sdt>
              <w:sdtPr>
                <w:rPr>
                  <w:rFonts w:cs="Arial"/>
                </w:rPr>
                <w:id w:val="-977914063"/>
                <w:placeholder>
                  <w:docPart w:val="49A02FE0F62144FD9CE91A341AE3DADD"/>
                </w:placeholder>
                <w:showingPlcHdr/>
                <w:date>
                  <w:dateFormat w:val="d/M/yyyy"/>
                  <w:lid w:val="el-GR"/>
                  <w:storeMappedDataAs w:val="dateTime"/>
                  <w:calendar w:val="gregorian"/>
                </w:date>
              </w:sdtPr>
              <w:sdtContent>
                <w:permStart w:id="1892904229" w:edGrp="everyone"/>
                <w:r w:rsidR="00512A74">
                  <w:rPr>
                    <w:rFonts w:cs="Arial"/>
                  </w:rPr>
                  <w:t>Επιλέξτε ημερομηνία</w:t>
                </w:r>
                <w:r w:rsidR="00512A74" w:rsidRPr="00512A74">
                  <w:rPr>
                    <w:rStyle w:val="PlaceholderText"/>
                  </w:rPr>
                  <w:t>.</w:t>
                </w:r>
                <w:permEnd w:id="1892904229"/>
              </w:sdtContent>
            </w:sdt>
          </w:p>
          <w:p w14:paraId="337626A7" w14:textId="09811ADA" w:rsidR="00D07EEB" w:rsidRPr="00512A74" w:rsidRDefault="00D07EEB" w:rsidP="00B75236"/>
        </w:tc>
      </w:tr>
      <w:tr w:rsidR="00BF2C68" w:rsidRPr="001A48FA" w14:paraId="2A3F05EF" w14:textId="77777777" w:rsidTr="001A48FA">
        <w:trPr>
          <w:trHeight w:val="699"/>
        </w:trPr>
        <w:tc>
          <w:tcPr>
            <w:tcW w:w="2759" w:type="dxa"/>
            <w:vAlign w:val="center"/>
          </w:tcPr>
          <w:p w14:paraId="0F796AFE" w14:textId="77777777" w:rsidR="00CF59C1" w:rsidRPr="001A48FA" w:rsidRDefault="00CF59C1" w:rsidP="00A3210E">
            <w:pPr>
              <w:spacing w:line="312" w:lineRule="auto"/>
              <w:rPr>
                <w:rFonts w:cs="Arial"/>
                <w:b/>
              </w:rPr>
            </w:pPr>
            <w:r w:rsidRPr="001A48FA">
              <w:rPr>
                <w:rFonts w:cs="Arial"/>
                <w:b/>
              </w:rPr>
              <w:t xml:space="preserve">Δεδομένα </w:t>
            </w:r>
          </w:p>
          <w:p w14:paraId="400A50D7" w14:textId="7E4CFBB7" w:rsidR="00CF59C1" w:rsidRPr="001A48FA" w:rsidRDefault="00CF59C1" w:rsidP="00A3210E">
            <w:pPr>
              <w:spacing w:line="312" w:lineRule="auto"/>
              <w:jc w:val="left"/>
              <w:rPr>
                <w:rFonts w:cs="Arial"/>
              </w:rPr>
            </w:pPr>
          </w:p>
        </w:tc>
        <w:tc>
          <w:tcPr>
            <w:tcW w:w="6257" w:type="dxa"/>
          </w:tcPr>
          <w:p w14:paraId="78C00102" w14:textId="77777777" w:rsidR="00CF59C1" w:rsidRDefault="00CF59C1" w:rsidP="00A3210E">
            <w:pPr>
              <w:spacing w:line="312" w:lineRule="auto"/>
              <w:rPr>
                <w:rFonts w:cs="Arial"/>
                <w:i/>
              </w:rPr>
            </w:pPr>
            <w:r w:rsidRPr="001A48FA">
              <w:rPr>
                <w:rFonts w:cs="Arial"/>
                <w:i/>
              </w:rPr>
              <w:t>(</w:t>
            </w:r>
            <w:r w:rsidR="00D85063" w:rsidRPr="001A48FA">
              <w:rPr>
                <w:rFonts w:cs="Arial"/>
              </w:rPr>
              <w:t xml:space="preserve">πχ. </w:t>
            </w:r>
            <w:r w:rsidR="00D85063" w:rsidRPr="001A48FA">
              <w:rPr>
                <w:rFonts w:cs="Arial"/>
                <w:i/>
              </w:rPr>
              <w:t>Ακτινογραφί</w:t>
            </w:r>
            <w:r w:rsidR="00961037">
              <w:rPr>
                <w:rFonts w:cs="Arial"/>
                <w:i/>
              </w:rPr>
              <w:t>α</w:t>
            </w:r>
            <w:r w:rsidR="00D85063" w:rsidRPr="001A48FA">
              <w:rPr>
                <w:rFonts w:cs="Arial"/>
                <w:i/>
              </w:rPr>
              <w:t xml:space="preserve">, </w:t>
            </w:r>
            <w:r w:rsidR="00961037">
              <w:rPr>
                <w:rFonts w:cs="Arial"/>
                <w:i/>
              </w:rPr>
              <w:t>Αξονική Τομογραφία κ.λπ</w:t>
            </w:r>
            <w:r w:rsidR="001C4D50" w:rsidRPr="001A48FA">
              <w:rPr>
                <w:rFonts w:cs="Arial"/>
                <w:i/>
              </w:rPr>
              <w:t xml:space="preserve">. </w:t>
            </w:r>
            <w:r w:rsidRPr="001A48FA">
              <w:rPr>
                <w:rFonts w:cs="Arial"/>
                <w:i/>
              </w:rPr>
              <w:t>Προσδιορίστε αναλυτικά τα δεδομένα)</w:t>
            </w:r>
          </w:p>
          <w:p w14:paraId="35176D79" w14:textId="4773D7B9" w:rsidR="00230244" w:rsidRDefault="00BF2C68" w:rsidP="00230244">
            <w:pPr>
              <w:spacing w:line="312" w:lineRule="auto"/>
              <w:rPr>
                <w:rFonts w:cs="Arial"/>
              </w:rPr>
            </w:pPr>
            <w:permStart w:id="1522359437" w:edGrp="everyone"/>
            <w:r>
              <w:t>..</w:t>
            </w:r>
            <w:r w:rsidR="00230244">
              <w:rPr>
                <w:rFonts w:cs="Arial"/>
              </w:rPr>
              <w:t>……………………………………………………………….</w:t>
            </w:r>
            <w:permEnd w:id="1522359437"/>
          </w:p>
          <w:p w14:paraId="35B635E9" w14:textId="78F39C5D" w:rsidR="00F97446" w:rsidRPr="001A48FA" w:rsidRDefault="00F97446" w:rsidP="00A3210E">
            <w:pPr>
              <w:spacing w:line="312" w:lineRule="auto"/>
              <w:rPr>
                <w:rFonts w:cs="Arial"/>
                <w:i/>
              </w:rPr>
            </w:pPr>
          </w:p>
        </w:tc>
      </w:tr>
      <w:tr w:rsidR="00BF2C68" w:rsidRPr="001A48FA" w14:paraId="2E41B926" w14:textId="77777777" w:rsidTr="001A48FA">
        <w:tc>
          <w:tcPr>
            <w:tcW w:w="2759" w:type="dxa"/>
            <w:shd w:val="clear" w:color="auto" w:fill="auto"/>
          </w:tcPr>
          <w:p w14:paraId="4ED376F1" w14:textId="77777777" w:rsidR="00CF59C1" w:rsidRPr="001A48FA" w:rsidRDefault="00CF59C1" w:rsidP="00A3210E">
            <w:pPr>
              <w:spacing w:line="312" w:lineRule="auto"/>
              <w:rPr>
                <w:rFonts w:cs="Arial"/>
                <w:b/>
              </w:rPr>
            </w:pPr>
            <w:r w:rsidRPr="001A48FA">
              <w:rPr>
                <w:rFonts w:cs="Arial"/>
                <w:b/>
              </w:rPr>
              <w:t>Τρόπος λήψης</w:t>
            </w:r>
          </w:p>
        </w:tc>
        <w:permStart w:id="2139046892" w:edGrp="everyone"/>
        <w:tc>
          <w:tcPr>
            <w:tcW w:w="6257" w:type="dxa"/>
            <w:shd w:val="clear" w:color="auto" w:fill="auto"/>
          </w:tcPr>
          <w:p w14:paraId="2186E294" w14:textId="7C433D5B" w:rsidR="00CF59C1" w:rsidRPr="001A48FA" w:rsidRDefault="00512A74" w:rsidP="00512A74">
            <w:sdt>
              <w:sdtPr>
                <w:id w:val="37304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0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ermEnd w:id="2139046892"/>
            <w:r w:rsidR="00CF59C1" w:rsidRPr="001A48FA">
              <w:t xml:space="preserve">Αποστολή </w:t>
            </w:r>
            <w:r w:rsidR="00CF59C1" w:rsidRPr="00512A74">
              <w:rPr>
                <w:lang w:val="en-GB"/>
              </w:rPr>
              <w:t>email</w:t>
            </w:r>
            <w:r w:rsidR="00CF59C1" w:rsidRPr="001A48FA">
              <w:t xml:space="preserve"> κρυπτογραφημένων αρχείων</w:t>
            </w:r>
          </w:p>
          <w:p w14:paraId="33B6B2F1" w14:textId="6BC44D32" w:rsidR="00BE0299" w:rsidRPr="001A48FA" w:rsidRDefault="00BE0299" w:rsidP="009461F0">
            <w:pPr>
              <w:ind w:left="397"/>
              <w:rPr>
                <w:rFonts w:cs="Arial"/>
                <w:b/>
                <w:bCs/>
              </w:rPr>
            </w:pPr>
            <w:r w:rsidRPr="001A48FA">
              <w:rPr>
                <w:rFonts w:cs="Arial"/>
              </w:rPr>
              <w:t xml:space="preserve">(Συμπληρώστε το ιδρυματικό </w:t>
            </w:r>
            <w:r w:rsidRPr="001A48FA">
              <w:rPr>
                <w:rFonts w:cs="Arial"/>
                <w:lang w:val="en-GB"/>
              </w:rPr>
              <w:t>email</w:t>
            </w:r>
            <w:r w:rsidRPr="001A48FA">
              <w:rPr>
                <w:rFonts w:cs="Arial"/>
              </w:rPr>
              <w:t xml:space="preserve"> σας: </w:t>
            </w:r>
            <w:permStart w:id="724045445" w:edGrp="everyone"/>
            <w:r w:rsidRPr="001A48FA">
              <w:rPr>
                <w:rFonts w:cs="Arial"/>
                <w:b/>
                <w:bCs/>
              </w:rPr>
              <w:t>…………..@</w:t>
            </w:r>
            <w:r w:rsidRPr="001A48FA">
              <w:rPr>
                <w:rFonts w:cs="Arial"/>
                <w:b/>
                <w:bCs/>
                <w:lang w:val="en-GB"/>
              </w:rPr>
              <w:t>dent</w:t>
            </w:r>
            <w:r w:rsidRPr="001A48FA">
              <w:rPr>
                <w:rFonts w:cs="Arial"/>
                <w:b/>
                <w:bCs/>
              </w:rPr>
              <w:t>.</w:t>
            </w:r>
            <w:r w:rsidRPr="001A48FA">
              <w:rPr>
                <w:rFonts w:cs="Arial"/>
                <w:b/>
                <w:bCs/>
                <w:lang w:val="en-GB"/>
              </w:rPr>
              <w:t>uoa</w:t>
            </w:r>
            <w:r w:rsidRPr="001A48FA">
              <w:rPr>
                <w:rFonts w:cs="Arial"/>
                <w:b/>
                <w:bCs/>
              </w:rPr>
              <w:t>.</w:t>
            </w:r>
            <w:r w:rsidRPr="001A48FA">
              <w:rPr>
                <w:rFonts w:cs="Arial"/>
                <w:b/>
                <w:bCs/>
                <w:lang w:val="en-GB"/>
              </w:rPr>
              <w:t>gr</w:t>
            </w:r>
            <w:permEnd w:id="724045445"/>
            <w:r w:rsidRPr="001A48FA">
              <w:rPr>
                <w:rFonts w:cs="Arial"/>
                <w:b/>
                <w:bCs/>
              </w:rPr>
              <w:t>)</w:t>
            </w:r>
          </w:p>
          <w:permStart w:id="1144475978" w:edGrp="everyone"/>
          <w:p w14:paraId="4EAF183D" w14:textId="22C01E49" w:rsidR="00CF59C1" w:rsidRPr="001A48FA" w:rsidRDefault="00512A74" w:rsidP="00512A74">
            <w:pPr>
              <w:ind w:left="360" w:hanging="360"/>
            </w:pPr>
            <w:sdt>
              <w:sdtPr>
                <w:id w:val="129696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ermEnd w:id="1144475978"/>
            <w:r w:rsidR="00CF59C1" w:rsidRPr="001A48FA">
              <w:t>Κρυπτογραφημένο μέσο αποθήκευσης</w:t>
            </w:r>
            <w:r w:rsidR="00230244" w:rsidRPr="00512A74">
              <w:t xml:space="preserve"> </w:t>
            </w:r>
          </w:p>
        </w:tc>
      </w:tr>
      <w:tr w:rsidR="00BF2C68" w:rsidRPr="001A48FA" w14:paraId="202AF21E" w14:textId="77777777" w:rsidTr="001A48FA">
        <w:tc>
          <w:tcPr>
            <w:tcW w:w="2759" w:type="dxa"/>
            <w:shd w:val="clear" w:color="auto" w:fill="auto"/>
          </w:tcPr>
          <w:p w14:paraId="2A68AA3E" w14:textId="77777777" w:rsidR="00CF59C1" w:rsidRPr="001A48FA" w:rsidRDefault="00CF59C1" w:rsidP="00A3210E">
            <w:pPr>
              <w:spacing w:line="312" w:lineRule="auto"/>
              <w:rPr>
                <w:rFonts w:cs="Arial"/>
                <w:b/>
              </w:rPr>
            </w:pPr>
            <w:r w:rsidRPr="001A48FA">
              <w:rPr>
                <w:rFonts w:cs="Arial"/>
                <w:b/>
              </w:rPr>
              <w:t>Απαραίτητα επισυναπτόμενα αρχεία</w:t>
            </w:r>
          </w:p>
        </w:tc>
        <w:tc>
          <w:tcPr>
            <w:tcW w:w="6257" w:type="dxa"/>
            <w:shd w:val="clear" w:color="auto" w:fill="auto"/>
          </w:tcPr>
          <w:p w14:paraId="34EE8772" w14:textId="77777777" w:rsidR="00D07EEB" w:rsidRPr="00374189" w:rsidRDefault="00CF59C1" w:rsidP="00A3210E">
            <w:pPr>
              <w:spacing w:line="312" w:lineRule="auto"/>
              <w:rPr>
                <w:rFonts w:cs="Arial"/>
              </w:rPr>
            </w:pPr>
            <w:r w:rsidRPr="00374189">
              <w:rPr>
                <w:rFonts w:cs="Arial"/>
              </w:rPr>
              <w:t>Βεβαίωση αποδοχής εργασίας από διοργανωτή</w:t>
            </w:r>
            <w:r w:rsidR="00646A09" w:rsidRPr="00374189">
              <w:rPr>
                <w:rFonts w:cs="Arial"/>
              </w:rPr>
              <w:t xml:space="preserve"> (</w:t>
            </w:r>
            <w:r w:rsidR="00D85063" w:rsidRPr="00374189">
              <w:rPr>
                <w:rFonts w:cs="Arial"/>
              </w:rPr>
              <w:t>περίπτωση</w:t>
            </w:r>
            <w:r w:rsidR="00646A09" w:rsidRPr="00374189">
              <w:rPr>
                <w:rFonts w:cs="Arial"/>
              </w:rPr>
              <w:t xml:space="preserve"> 2)</w:t>
            </w:r>
          </w:p>
          <w:p w14:paraId="0C57D249" w14:textId="2510A0FF" w:rsidR="003971C7" w:rsidRPr="001A48FA" w:rsidRDefault="003971C7" w:rsidP="00A3210E">
            <w:pPr>
              <w:spacing w:line="312" w:lineRule="auto"/>
              <w:rPr>
                <w:rFonts w:cs="Arial"/>
              </w:rPr>
            </w:pPr>
            <w:r w:rsidRPr="00374189">
              <w:rPr>
                <w:i/>
                <w:iCs/>
                <w:sz w:val="20"/>
                <w:szCs w:val="20"/>
              </w:rPr>
              <w:t xml:space="preserve">* Σε συγκεκριμένες περιπτώσεις </w:t>
            </w:r>
            <w:r w:rsidR="003A7A2F" w:rsidRPr="00374189">
              <w:rPr>
                <w:i/>
                <w:iCs/>
                <w:sz w:val="20"/>
                <w:szCs w:val="20"/>
              </w:rPr>
              <w:t>ό</w:t>
            </w:r>
            <w:r w:rsidRPr="00374189">
              <w:rPr>
                <w:i/>
                <w:iCs/>
                <w:sz w:val="20"/>
                <w:szCs w:val="20"/>
              </w:rPr>
              <w:t>που τα δεδομένα είναι απαραίτητα για την προετοιμασία της περίληψης, η</w:t>
            </w:r>
            <w:r w:rsidR="003A7A2F" w:rsidRPr="00374189">
              <w:rPr>
                <w:i/>
                <w:iCs/>
                <w:sz w:val="20"/>
                <w:szCs w:val="20"/>
              </w:rPr>
              <w:t xml:space="preserve"> βεβαίωση</w:t>
            </w:r>
            <w:r w:rsidRPr="00374189">
              <w:rPr>
                <w:i/>
                <w:iCs/>
                <w:sz w:val="20"/>
                <w:szCs w:val="20"/>
              </w:rPr>
              <w:t xml:space="preserve"> αποδοχή</w:t>
            </w:r>
            <w:r w:rsidR="003A7A2F" w:rsidRPr="00374189">
              <w:rPr>
                <w:i/>
                <w:iCs/>
                <w:sz w:val="20"/>
                <w:szCs w:val="20"/>
              </w:rPr>
              <w:t>ς</w:t>
            </w:r>
            <w:r w:rsidRPr="00374189">
              <w:rPr>
                <w:i/>
                <w:iCs/>
                <w:sz w:val="20"/>
                <w:szCs w:val="20"/>
              </w:rPr>
              <w:t xml:space="preserve"> </w:t>
            </w:r>
            <w:r w:rsidR="003A7A2F" w:rsidRPr="00374189">
              <w:rPr>
                <w:i/>
                <w:iCs/>
                <w:sz w:val="20"/>
                <w:szCs w:val="20"/>
              </w:rPr>
              <w:t xml:space="preserve">της εργασίας </w:t>
            </w:r>
            <w:r w:rsidRPr="00374189">
              <w:rPr>
                <w:i/>
                <w:iCs/>
                <w:sz w:val="20"/>
                <w:szCs w:val="20"/>
              </w:rPr>
              <w:t>μπορεί να αποσταλεί και κατόπιν</w:t>
            </w:r>
            <w:r>
              <w:t>.</w:t>
            </w:r>
          </w:p>
        </w:tc>
      </w:tr>
    </w:tbl>
    <w:p w14:paraId="1B050F8D" w14:textId="77777777" w:rsidR="003A7A2F" w:rsidRDefault="003A7A2F" w:rsidP="00F524BC">
      <w:pPr>
        <w:spacing w:line="360" w:lineRule="auto"/>
        <w:rPr>
          <w:rFonts w:cs="Arial"/>
        </w:rPr>
      </w:pPr>
    </w:p>
    <w:p w14:paraId="211D8261" w14:textId="73A1D999" w:rsidR="003A7A2F" w:rsidRDefault="003A7A2F">
      <w:pPr>
        <w:jc w:val="left"/>
        <w:rPr>
          <w:rFonts w:cs="Arial"/>
        </w:rPr>
      </w:pPr>
    </w:p>
    <w:sectPr w:rsidR="003A7A2F" w:rsidSect="003968C3">
      <w:footerReference w:type="default" r:id="rId7"/>
      <w:pgSz w:w="11906" w:h="16838"/>
      <w:pgMar w:top="851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B063F" w14:textId="77777777" w:rsidR="00EE03FA" w:rsidRDefault="00EE03FA" w:rsidP="00692686">
      <w:pPr>
        <w:spacing w:after="0" w:line="240" w:lineRule="auto"/>
      </w:pPr>
      <w:r>
        <w:separator/>
      </w:r>
    </w:p>
  </w:endnote>
  <w:endnote w:type="continuationSeparator" w:id="0">
    <w:p w14:paraId="6E4D06F8" w14:textId="77777777" w:rsidR="00EE03FA" w:rsidRDefault="00EE03FA" w:rsidP="00692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8375"/>
      <w:docPartObj>
        <w:docPartGallery w:val="Page Numbers (Bottom of Page)"/>
        <w:docPartUnique/>
      </w:docPartObj>
    </w:sdtPr>
    <w:sdtEndPr/>
    <w:sdtContent>
      <w:p w14:paraId="0302CC45" w14:textId="796800E2" w:rsidR="00692686" w:rsidRDefault="00E13CC7" w:rsidP="00A62F7C">
        <w:pPr>
          <w:pStyle w:val="Footer"/>
          <w:jc w:val="right"/>
        </w:pPr>
        <w:r>
          <w:tab/>
        </w:r>
        <w:r>
          <w:tab/>
        </w:r>
        <w:r w:rsidR="00BE0890">
          <w:fldChar w:fldCharType="begin"/>
        </w:r>
        <w:r w:rsidR="00BE0890">
          <w:instrText xml:space="preserve"> PAGE   \* MERGEFORMAT </w:instrText>
        </w:r>
        <w:r w:rsidR="00BE0890">
          <w:fldChar w:fldCharType="separate"/>
        </w:r>
        <w:r w:rsidR="00B22F86">
          <w:rPr>
            <w:noProof/>
          </w:rPr>
          <w:t>1</w:t>
        </w:r>
        <w:r w:rsidR="00BE089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3746" w14:textId="77777777" w:rsidR="00EE03FA" w:rsidRDefault="00EE03FA" w:rsidP="00692686">
      <w:pPr>
        <w:spacing w:after="0" w:line="240" w:lineRule="auto"/>
      </w:pPr>
      <w:r>
        <w:separator/>
      </w:r>
    </w:p>
  </w:footnote>
  <w:footnote w:type="continuationSeparator" w:id="0">
    <w:p w14:paraId="7C7316F2" w14:textId="77777777" w:rsidR="00EE03FA" w:rsidRDefault="00EE03FA" w:rsidP="00692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EE1"/>
    <w:multiLevelType w:val="hybridMultilevel"/>
    <w:tmpl w:val="151E977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602B8"/>
    <w:multiLevelType w:val="hybridMultilevel"/>
    <w:tmpl w:val="37A071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63A2"/>
    <w:multiLevelType w:val="hybridMultilevel"/>
    <w:tmpl w:val="F80EDCB8"/>
    <w:lvl w:ilvl="0" w:tplc="35B6153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8229DD"/>
    <w:multiLevelType w:val="hybridMultilevel"/>
    <w:tmpl w:val="58344EA8"/>
    <w:lvl w:ilvl="0" w:tplc="13761C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1782C"/>
    <w:multiLevelType w:val="hybridMultilevel"/>
    <w:tmpl w:val="78A84D12"/>
    <w:lvl w:ilvl="0" w:tplc="13761C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4570A"/>
    <w:multiLevelType w:val="hybridMultilevel"/>
    <w:tmpl w:val="E5F8ED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0B7DCB"/>
    <w:multiLevelType w:val="hybridMultilevel"/>
    <w:tmpl w:val="3920CF14"/>
    <w:lvl w:ilvl="0" w:tplc="13761C9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2D7D3C"/>
    <w:multiLevelType w:val="hybridMultilevel"/>
    <w:tmpl w:val="8E469D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D1142"/>
    <w:multiLevelType w:val="hybridMultilevel"/>
    <w:tmpl w:val="1DA20F3C"/>
    <w:lvl w:ilvl="0" w:tplc="13761C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60196"/>
    <w:multiLevelType w:val="hybridMultilevel"/>
    <w:tmpl w:val="30B60560"/>
    <w:lvl w:ilvl="0" w:tplc="13761C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A4FAC"/>
    <w:multiLevelType w:val="hybridMultilevel"/>
    <w:tmpl w:val="9796DC6E"/>
    <w:lvl w:ilvl="0" w:tplc="13761C9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FB0210"/>
    <w:multiLevelType w:val="hybridMultilevel"/>
    <w:tmpl w:val="481E3B0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663F08"/>
    <w:multiLevelType w:val="hybridMultilevel"/>
    <w:tmpl w:val="23049CA6"/>
    <w:lvl w:ilvl="0" w:tplc="13761C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52414"/>
    <w:multiLevelType w:val="hybridMultilevel"/>
    <w:tmpl w:val="3C6669B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7C15B2"/>
    <w:multiLevelType w:val="hybridMultilevel"/>
    <w:tmpl w:val="29E6B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34015"/>
    <w:multiLevelType w:val="hybridMultilevel"/>
    <w:tmpl w:val="6D40C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D49A0"/>
    <w:multiLevelType w:val="multilevel"/>
    <w:tmpl w:val="9C0025D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9384D26"/>
    <w:multiLevelType w:val="hybridMultilevel"/>
    <w:tmpl w:val="C726AA96"/>
    <w:lvl w:ilvl="0" w:tplc="BBC60FE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727645"/>
    <w:multiLevelType w:val="hybridMultilevel"/>
    <w:tmpl w:val="DD5A6D24"/>
    <w:lvl w:ilvl="0" w:tplc="13761C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84A11"/>
    <w:multiLevelType w:val="hybridMultilevel"/>
    <w:tmpl w:val="551202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"/>
  </w:num>
  <w:num w:numId="5">
    <w:abstractNumId w:val="18"/>
  </w:num>
  <w:num w:numId="6">
    <w:abstractNumId w:val="12"/>
  </w:num>
  <w:num w:numId="7">
    <w:abstractNumId w:val="8"/>
  </w:num>
  <w:num w:numId="8">
    <w:abstractNumId w:val="4"/>
  </w:num>
  <w:num w:numId="9">
    <w:abstractNumId w:val="3"/>
  </w:num>
  <w:num w:numId="10">
    <w:abstractNumId w:val="13"/>
  </w:num>
  <w:num w:numId="11">
    <w:abstractNumId w:val="10"/>
  </w:num>
  <w:num w:numId="12">
    <w:abstractNumId w:val="2"/>
  </w:num>
  <w:num w:numId="13">
    <w:abstractNumId w:val="2"/>
  </w:num>
  <w:num w:numId="14">
    <w:abstractNumId w:val="15"/>
  </w:num>
  <w:num w:numId="15">
    <w:abstractNumId w:val="2"/>
  </w:num>
  <w:num w:numId="16">
    <w:abstractNumId w:val="2"/>
  </w:num>
  <w:num w:numId="17">
    <w:abstractNumId w:val="2"/>
  </w:num>
  <w:num w:numId="18">
    <w:abstractNumId w:val="7"/>
  </w:num>
  <w:num w:numId="19">
    <w:abstractNumId w:val="11"/>
  </w:num>
  <w:num w:numId="20">
    <w:abstractNumId w:val="19"/>
  </w:num>
  <w:num w:numId="21">
    <w:abstractNumId w:val="17"/>
  </w:num>
  <w:num w:numId="22">
    <w:abstractNumId w:val="14"/>
  </w:num>
  <w:num w:numId="23">
    <w:abstractNumId w:val="0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mcaCIaLEWqEH8+Iy4EkcARFJSDcAOmVfZekgZwbVgC0mHfsCcNUcS+fGdp6UhtFqTMjlyeixYs+1vgEoVA32GQ==" w:salt="tNlTI+ZFFYrxlVV3o/6Yb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7AF"/>
    <w:rsid w:val="00002B97"/>
    <w:rsid w:val="00015440"/>
    <w:rsid w:val="00023994"/>
    <w:rsid w:val="00023C85"/>
    <w:rsid w:val="00030455"/>
    <w:rsid w:val="000367DD"/>
    <w:rsid w:val="0004128F"/>
    <w:rsid w:val="00060AA5"/>
    <w:rsid w:val="00060FC1"/>
    <w:rsid w:val="00076AF1"/>
    <w:rsid w:val="00077BB6"/>
    <w:rsid w:val="00086752"/>
    <w:rsid w:val="000A49B7"/>
    <w:rsid w:val="000B4383"/>
    <w:rsid w:val="000C40E8"/>
    <w:rsid w:val="000D0D30"/>
    <w:rsid w:val="000E694E"/>
    <w:rsid w:val="00113B60"/>
    <w:rsid w:val="00124601"/>
    <w:rsid w:val="001341BF"/>
    <w:rsid w:val="00163E8A"/>
    <w:rsid w:val="001659B2"/>
    <w:rsid w:val="00175D26"/>
    <w:rsid w:val="00181AE1"/>
    <w:rsid w:val="001A48FA"/>
    <w:rsid w:val="001A6839"/>
    <w:rsid w:val="001A7C96"/>
    <w:rsid w:val="001C4BF8"/>
    <w:rsid w:val="001C4D50"/>
    <w:rsid w:val="001D3FA0"/>
    <w:rsid w:val="001E4A1C"/>
    <w:rsid w:val="001E4F12"/>
    <w:rsid w:val="001F6E52"/>
    <w:rsid w:val="00202363"/>
    <w:rsid w:val="00214202"/>
    <w:rsid w:val="00227512"/>
    <w:rsid w:val="002277E3"/>
    <w:rsid w:val="00230244"/>
    <w:rsid w:val="00252B02"/>
    <w:rsid w:val="0027438B"/>
    <w:rsid w:val="00282B1A"/>
    <w:rsid w:val="00293720"/>
    <w:rsid w:val="002B26AC"/>
    <w:rsid w:val="002B4014"/>
    <w:rsid w:val="002D6BBB"/>
    <w:rsid w:val="002E0526"/>
    <w:rsid w:val="00300360"/>
    <w:rsid w:val="003116B6"/>
    <w:rsid w:val="00313FC4"/>
    <w:rsid w:val="00333B10"/>
    <w:rsid w:val="00345581"/>
    <w:rsid w:val="00354F1E"/>
    <w:rsid w:val="003701CA"/>
    <w:rsid w:val="00374189"/>
    <w:rsid w:val="00387F2F"/>
    <w:rsid w:val="003968C3"/>
    <w:rsid w:val="003971C7"/>
    <w:rsid w:val="003A7A2F"/>
    <w:rsid w:val="003E218E"/>
    <w:rsid w:val="00407B4F"/>
    <w:rsid w:val="00414977"/>
    <w:rsid w:val="00421CE9"/>
    <w:rsid w:val="00433CB5"/>
    <w:rsid w:val="00463553"/>
    <w:rsid w:val="00465251"/>
    <w:rsid w:val="0046780F"/>
    <w:rsid w:val="00471FCC"/>
    <w:rsid w:val="00481B92"/>
    <w:rsid w:val="004B0116"/>
    <w:rsid w:val="004B7AA8"/>
    <w:rsid w:val="004D4639"/>
    <w:rsid w:val="004E7BBB"/>
    <w:rsid w:val="00502B61"/>
    <w:rsid w:val="005127B1"/>
    <w:rsid w:val="00512A74"/>
    <w:rsid w:val="00541161"/>
    <w:rsid w:val="00560C48"/>
    <w:rsid w:val="0056497F"/>
    <w:rsid w:val="00581111"/>
    <w:rsid w:val="005B17B3"/>
    <w:rsid w:val="005D0D64"/>
    <w:rsid w:val="005E5958"/>
    <w:rsid w:val="0062484B"/>
    <w:rsid w:val="006301F6"/>
    <w:rsid w:val="00633573"/>
    <w:rsid w:val="00646A09"/>
    <w:rsid w:val="00656326"/>
    <w:rsid w:val="00663DCE"/>
    <w:rsid w:val="006743BD"/>
    <w:rsid w:val="00680452"/>
    <w:rsid w:val="00692686"/>
    <w:rsid w:val="00697447"/>
    <w:rsid w:val="006A4DF0"/>
    <w:rsid w:val="006A6AF8"/>
    <w:rsid w:val="006B782D"/>
    <w:rsid w:val="006F6165"/>
    <w:rsid w:val="00740AD5"/>
    <w:rsid w:val="00760FD8"/>
    <w:rsid w:val="00777034"/>
    <w:rsid w:val="0078200A"/>
    <w:rsid w:val="0078555C"/>
    <w:rsid w:val="007B7CD1"/>
    <w:rsid w:val="007C7BE6"/>
    <w:rsid w:val="007D72C9"/>
    <w:rsid w:val="007E3133"/>
    <w:rsid w:val="00800176"/>
    <w:rsid w:val="0080371B"/>
    <w:rsid w:val="008052A1"/>
    <w:rsid w:val="00817649"/>
    <w:rsid w:val="00836A35"/>
    <w:rsid w:val="008528D1"/>
    <w:rsid w:val="00856464"/>
    <w:rsid w:val="008571D7"/>
    <w:rsid w:val="00863D79"/>
    <w:rsid w:val="0089049E"/>
    <w:rsid w:val="00892DEB"/>
    <w:rsid w:val="008A0C79"/>
    <w:rsid w:val="008B4CA4"/>
    <w:rsid w:val="008D074E"/>
    <w:rsid w:val="008E1192"/>
    <w:rsid w:val="008E1618"/>
    <w:rsid w:val="00905221"/>
    <w:rsid w:val="009073F9"/>
    <w:rsid w:val="00912147"/>
    <w:rsid w:val="0092197B"/>
    <w:rsid w:val="00927FBD"/>
    <w:rsid w:val="00937584"/>
    <w:rsid w:val="00937951"/>
    <w:rsid w:val="00941233"/>
    <w:rsid w:val="009461F0"/>
    <w:rsid w:val="009575FB"/>
    <w:rsid w:val="00961037"/>
    <w:rsid w:val="00962AA4"/>
    <w:rsid w:val="00996991"/>
    <w:rsid w:val="009B1C7C"/>
    <w:rsid w:val="009B353A"/>
    <w:rsid w:val="009B48E9"/>
    <w:rsid w:val="009B7C9E"/>
    <w:rsid w:val="009C5D73"/>
    <w:rsid w:val="00A26358"/>
    <w:rsid w:val="00A3210E"/>
    <w:rsid w:val="00A45A31"/>
    <w:rsid w:val="00A605F0"/>
    <w:rsid w:val="00A62F7C"/>
    <w:rsid w:val="00AE6E51"/>
    <w:rsid w:val="00AF1A6D"/>
    <w:rsid w:val="00B15160"/>
    <w:rsid w:val="00B17818"/>
    <w:rsid w:val="00B22028"/>
    <w:rsid w:val="00B22F86"/>
    <w:rsid w:val="00B62CBB"/>
    <w:rsid w:val="00B70C6B"/>
    <w:rsid w:val="00B72EB7"/>
    <w:rsid w:val="00B75236"/>
    <w:rsid w:val="00B75AAB"/>
    <w:rsid w:val="00B86D39"/>
    <w:rsid w:val="00BA4C5D"/>
    <w:rsid w:val="00BA5860"/>
    <w:rsid w:val="00BC1487"/>
    <w:rsid w:val="00BC5975"/>
    <w:rsid w:val="00BD415B"/>
    <w:rsid w:val="00BD4A4E"/>
    <w:rsid w:val="00BE0299"/>
    <w:rsid w:val="00BE0890"/>
    <w:rsid w:val="00BF2C68"/>
    <w:rsid w:val="00C07A9B"/>
    <w:rsid w:val="00C22896"/>
    <w:rsid w:val="00C22A99"/>
    <w:rsid w:val="00C37081"/>
    <w:rsid w:val="00C41B85"/>
    <w:rsid w:val="00C449C7"/>
    <w:rsid w:val="00C46A58"/>
    <w:rsid w:val="00C53EA1"/>
    <w:rsid w:val="00C56B19"/>
    <w:rsid w:val="00C60A33"/>
    <w:rsid w:val="00C71AEF"/>
    <w:rsid w:val="00C754F5"/>
    <w:rsid w:val="00C756EB"/>
    <w:rsid w:val="00C77C5C"/>
    <w:rsid w:val="00C82BEE"/>
    <w:rsid w:val="00C86574"/>
    <w:rsid w:val="00C877AF"/>
    <w:rsid w:val="00C9172C"/>
    <w:rsid w:val="00CA79E5"/>
    <w:rsid w:val="00CC290C"/>
    <w:rsid w:val="00CC595B"/>
    <w:rsid w:val="00CD11A6"/>
    <w:rsid w:val="00CD2927"/>
    <w:rsid w:val="00CD7CD0"/>
    <w:rsid w:val="00CE1775"/>
    <w:rsid w:val="00CF59C1"/>
    <w:rsid w:val="00D0451D"/>
    <w:rsid w:val="00D07EEB"/>
    <w:rsid w:val="00D44177"/>
    <w:rsid w:val="00D614A8"/>
    <w:rsid w:val="00D62D89"/>
    <w:rsid w:val="00D85063"/>
    <w:rsid w:val="00D94630"/>
    <w:rsid w:val="00D965C4"/>
    <w:rsid w:val="00DA0997"/>
    <w:rsid w:val="00DC0FC7"/>
    <w:rsid w:val="00DE70D5"/>
    <w:rsid w:val="00DF01E7"/>
    <w:rsid w:val="00DF35BA"/>
    <w:rsid w:val="00E13CC7"/>
    <w:rsid w:val="00E1698E"/>
    <w:rsid w:val="00E503A8"/>
    <w:rsid w:val="00E71BFC"/>
    <w:rsid w:val="00E726F3"/>
    <w:rsid w:val="00E75DDE"/>
    <w:rsid w:val="00E76ED7"/>
    <w:rsid w:val="00EC113E"/>
    <w:rsid w:val="00ED023F"/>
    <w:rsid w:val="00ED0B2E"/>
    <w:rsid w:val="00ED12D6"/>
    <w:rsid w:val="00EE03FA"/>
    <w:rsid w:val="00EF7A89"/>
    <w:rsid w:val="00F01B2D"/>
    <w:rsid w:val="00F140BE"/>
    <w:rsid w:val="00F30D77"/>
    <w:rsid w:val="00F35426"/>
    <w:rsid w:val="00F40D56"/>
    <w:rsid w:val="00F51AD8"/>
    <w:rsid w:val="00F524BC"/>
    <w:rsid w:val="00F53C0C"/>
    <w:rsid w:val="00F5674A"/>
    <w:rsid w:val="00F61EE0"/>
    <w:rsid w:val="00F63F35"/>
    <w:rsid w:val="00F712B6"/>
    <w:rsid w:val="00F943E1"/>
    <w:rsid w:val="00F97446"/>
    <w:rsid w:val="00FB0964"/>
    <w:rsid w:val="00FB2BB8"/>
    <w:rsid w:val="00FC4C46"/>
    <w:rsid w:val="00FE10DF"/>
    <w:rsid w:val="00FE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A289"/>
  <w15:docId w15:val="{A0D7BA10-42F7-4538-A0FF-56F0FF7D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4BC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553"/>
    <w:pPr>
      <w:keepNext/>
      <w:keepLines/>
      <w:numPr>
        <w:numId w:val="2"/>
      </w:numPr>
      <w:spacing w:after="60" w:line="312" w:lineRule="auto"/>
      <w:outlineLvl w:val="0"/>
    </w:pPr>
    <w:rPr>
      <w:rFonts w:asciiTheme="majorHAnsi" w:eastAsiaTheme="majorEastAsia" w:hAnsiTheme="majorHAnsi" w:cstheme="majorBidi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553"/>
    <w:pPr>
      <w:keepNext/>
      <w:keepLines/>
      <w:numPr>
        <w:ilvl w:val="1"/>
        <w:numId w:val="2"/>
      </w:numPr>
      <w:spacing w:after="0" w:line="312" w:lineRule="auto"/>
      <w:outlineLvl w:val="1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3553"/>
    <w:pPr>
      <w:keepNext/>
      <w:keepLines/>
      <w:numPr>
        <w:ilvl w:val="2"/>
        <w:numId w:val="2"/>
      </w:numPr>
      <w:spacing w:after="0" w:line="312" w:lineRule="auto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3553"/>
    <w:pPr>
      <w:keepNext/>
      <w:keepLines/>
      <w:numPr>
        <w:ilvl w:val="3"/>
        <w:numId w:val="2"/>
      </w:numPr>
      <w:spacing w:before="200" w:after="0" w:line="312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553"/>
    <w:pPr>
      <w:keepNext/>
      <w:keepLines/>
      <w:numPr>
        <w:ilvl w:val="4"/>
        <w:numId w:val="2"/>
      </w:numPr>
      <w:spacing w:before="200" w:after="0" w:line="312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553"/>
    <w:pPr>
      <w:keepNext/>
      <w:keepLines/>
      <w:numPr>
        <w:ilvl w:val="5"/>
        <w:numId w:val="2"/>
      </w:numPr>
      <w:spacing w:before="200" w:after="0" w:line="312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553"/>
    <w:pPr>
      <w:keepNext/>
      <w:keepLines/>
      <w:numPr>
        <w:ilvl w:val="6"/>
        <w:numId w:val="2"/>
      </w:numPr>
      <w:spacing w:before="200" w:after="0" w:line="312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553"/>
    <w:pPr>
      <w:keepNext/>
      <w:keepLines/>
      <w:numPr>
        <w:ilvl w:val="7"/>
        <w:numId w:val="2"/>
      </w:numPr>
      <w:spacing w:before="200" w:after="0" w:line="312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553"/>
    <w:pPr>
      <w:keepNext/>
      <w:keepLines/>
      <w:numPr>
        <w:ilvl w:val="8"/>
        <w:numId w:val="2"/>
      </w:numPr>
      <w:spacing w:before="200" w:after="0" w:line="312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90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63553"/>
    <w:rPr>
      <w:rFonts w:asciiTheme="majorHAnsi" w:eastAsiaTheme="majorEastAsia" w:hAnsiTheme="majorHAnsi" w:cstheme="majorBidi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63553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63553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635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635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5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5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5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5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46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63553"/>
    <w:pPr>
      <w:numPr>
        <w:numId w:val="3"/>
      </w:numPr>
      <w:spacing w:after="120" w:line="312" w:lineRule="auto"/>
      <w:contextualSpacing/>
    </w:pPr>
    <w:rPr>
      <w:rFonts w:eastAsia="Arial Unicode MS" w:cs="Arial"/>
    </w:rPr>
  </w:style>
  <w:style w:type="paragraph" w:customStyle="1" w:styleId="notes">
    <w:name w:val="notes"/>
    <w:basedOn w:val="Normal"/>
    <w:link w:val="notesChar"/>
    <w:qFormat/>
    <w:rsid w:val="00463553"/>
    <w:pPr>
      <w:spacing w:after="120" w:line="312" w:lineRule="auto"/>
    </w:pPr>
    <w:rPr>
      <w:rFonts w:eastAsia="Arial Unicode MS" w:cs="Arial"/>
      <w:b/>
      <w:color w:val="FF0000"/>
    </w:rPr>
  </w:style>
  <w:style w:type="character" w:customStyle="1" w:styleId="notesChar">
    <w:name w:val="notes Char"/>
    <w:basedOn w:val="DefaultParagraphFont"/>
    <w:link w:val="notes"/>
    <w:rsid w:val="00463553"/>
    <w:rPr>
      <w:rFonts w:ascii="Arial" w:eastAsia="Arial Unicode MS" w:hAnsi="Arial" w:cs="Arial"/>
      <w:b/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63553"/>
    <w:rPr>
      <w:rFonts w:ascii="Arial" w:eastAsia="Arial Unicode MS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7B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26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686"/>
  </w:style>
  <w:style w:type="paragraph" w:styleId="Footer">
    <w:name w:val="footer"/>
    <w:basedOn w:val="Normal"/>
    <w:link w:val="FooterChar"/>
    <w:uiPriority w:val="99"/>
    <w:unhideWhenUsed/>
    <w:rsid w:val="006926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686"/>
  </w:style>
  <w:style w:type="character" w:styleId="CommentReference">
    <w:name w:val="annotation reference"/>
    <w:basedOn w:val="DefaultParagraphFont"/>
    <w:uiPriority w:val="99"/>
    <w:semiHidden/>
    <w:unhideWhenUsed/>
    <w:rsid w:val="00996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991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1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1FCC"/>
    <w:rPr>
      <w:rFonts w:ascii="Courier New" w:eastAsia="Times New Roman" w:hAnsi="Courier New" w:cs="Courier New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282B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A02FE0F62144FD9CE91A341AE3D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6E93E-9AD5-4371-A648-F43919D7820D}"/>
      </w:docPartPr>
      <w:docPartBody>
        <w:p w:rsidR="00000000" w:rsidRDefault="003F6219" w:rsidP="003F6219">
          <w:pPr>
            <w:pStyle w:val="49A02FE0F62144FD9CE91A341AE3DADD1"/>
          </w:pPr>
          <w:r>
            <w:rPr>
              <w:rFonts w:cs="Arial"/>
            </w:rPr>
            <w:t>Επιλέξτε ημερομηνία</w:t>
          </w:r>
          <w:r w:rsidRPr="00512A74">
            <w:rPr>
              <w:rStyle w:val="PlaceholderText"/>
            </w:rPr>
            <w:t>.</w:t>
          </w:r>
        </w:p>
      </w:docPartBody>
    </w:docPart>
    <w:docPart>
      <w:docPartPr>
        <w:name w:val="C1482A89C12A496EB12226DBD0120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52712-43E1-4F1D-BF72-C0AF39A6489B}"/>
      </w:docPartPr>
      <w:docPartBody>
        <w:p w:rsidR="00000000" w:rsidRDefault="003F6219" w:rsidP="003F6219">
          <w:pPr>
            <w:pStyle w:val="C1482A89C12A496EB12226DBD0120572"/>
          </w:pPr>
          <w:r w:rsidRPr="00227512">
            <w:rPr>
              <w:rStyle w:val="PlaceholderText"/>
            </w:rPr>
            <w:t>Choose an item.</w:t>
          </w:r>
        </w:p>
      </w:docPartBody>
    </w:docPart>
    <w:docPart>
      <w:docPartPr>
        <w:name w:val="40F9CBF06523497C9BD25C26A7E98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22FB9-4DC8-4C06-BB49-16F821CE71B6}"/>
      </w:docPartPr>
      <w:docPartBody>
        <w:p w:rsidR="00000000" w:rsidRDefault="003F6219" w:rsidP="003F6219">
          <w:pPr>
            <w:pStyle w:val="40F9CBF06523497C9BD25C26A7E989DC"/>
          </w:pPr>
          <w:r w:rsidRPr="0022751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19"/>
    <w:rsid w:val="003F6219"/>
    <w:rsid w:val="00B4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6219"/>
    <w:rPr>
      <w:color w:val="808080"/>
    </w:rPr>
  </w:style>
  <w:style w:type="paragraph" w:customStyle="1" w:styleId="49A02FE0F62144FD9CE91A341AE3DADD">
    <w:name w:val="49A02FE0F62144FD9CE91A341AE3DADD"/>
    <w:rsid w:val="003F6219"/>
    <w:pPr>
      <w:spacing w:after="200" w:line="276" w:lineRule="auto"/>
      <w:jc w:val="both"/>
    </w:pPr>
    <w:rPr>
      <w:rFonts w:ascii="Arial" w:eastAsiaTheme="minorHAnsi" w:hAnsi="Arial"/>
      <w:lang w:eastAsia="en-US"/>
    </w:rPr>
  </w:style>
  <w:style w:type="paragraph" w:customStyle="1" w:styleId="C1482A89C12A496EB12226DBD0120572">
    <w:name w:val="C1482A89C12A496EB12226DBD0120572"/>
    <w:rsid w:val="003F6219"/>
    <w:pPr>
      <w:spacing w:after="200" w:line="276" w:lineRule="auto"/>
      <w:jc w:val="both"/>
    </w:pPr>
    <w:rPr>
      <w:rFonts w:ascii="Arial" w:eastAsiaTheme="minorHAnsi" w:hAnsi="Arial"/>
      <w:lang w:eastAsia="en-US"/>
    </w:rPr>
  </w:style>
  <w:style w:type="paragraph" w:customStyle="1" w:styleId="40F9CBF06523497C9BD25C26A7E989DC">
    <w:name w:val="40F9CBF06523497C9BD25C26A7E989DC"/>
    <w:rsid w:val="003F6219"/>
    <w:pPr>
      <w:spacing w:after="200" w:line="276" w:lineRule="auto"/>
      <w:jc w:val="both"/>
    </w:pPr>
    <w:rPr>
      <w:rFonts w:ascii="Arial" w:eastAsiaTheme="minorHAnsi" w:hAnsi="Arial"/>
      <w:lang w:eastAsia="en-US"/>
    </w:rPr>
  </w:style>
  <w:style w:type="paragraph" w:customStyle="1" w:styleId="49A02FE0F62144FD9CE91A341AE3DADD1">
    <w:name w:val="49A02FE0F62144FD9CE91A341AE3DADD1"/>
    <w:rsid w:val="003F6219"/>
    <w:pPr>
      <w:spacing w:after="200" w:line="276" w:lineRule="auto"/>
      <w:jc w:val="both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 uMS">
      <a:majorFont>
        <a:latin typeface="Arial Unicode MS"/>
        <a:ea typeface=""/>
        <a:cs typeface=""/>
      </a:majorFont>
      <a:minorFont>
        <a:latin typeface="Arial Unicode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210</Words>
  <Characters>1136</Characters>
  <Application>Microsoft Office Word</Application>
  <DocSecurity>8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26</cp:revision>
  <cp:lastPrinted>2022-01-17T10:40:00Z</cp:lastPrinted>
  <dcterms:created xsi:type="dcterms:W3CDTF">2022-02-02T08:41:00Z</dcterms:created>
  <dcterms:modified xsi:type="dcterms:W3CDTF">2022-03-21T13:11:00Z</dcterms:modified>
</cp:coreProperties>
</file>