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CA87" w14:textId="2215B1C2" w:rsidR="00C56CCD" w:rsidRDefault="00724D69" w:rsidP="00C56CCD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Ο</w:t>
      </w:r>
      <w:r w:rsidR="00C56CCD">
        <w:rPr>
          <w:b/>
          <w:bCs/>
          <w:sz w:val="28"/>
          <w:szCs w:val="28"/>
        </w:rPr>
        <w:t xml:space="preserve">ΡΚΩΜΟΣΙΑ ΠΤΥΧΙΟΥΧΩΝ </w:t>
      </w:r>
    </w:p>
    <w:p w14:paraId="5B754222" w14:textId="77777777" w:rsidR="00C56CCD" w:rsidRDefault="00C56CCD" w:rsidP="00C56CCD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ΤΜΗΜΑΤΟΣ ΟΔΟΝΤΙΑΤΡΙΚΗΣ</w:t>
      </w:r>
    </w:p>
    <w:p w14:paraId="3C76F452" w14:textId="77777777" w:rsidR="00C56CCD" w:rsidRDefault="00C56CCD" w:rsidP="00C56CCD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09-10-2023, ΩΡΑ 11.00</w:t>
      </w:r>
    </w:p>
    <w:tbl>
      <w:tblPr>
        <w:tblW w:w="3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120"/>
      </w:tblGrid>
      <w:tr w:rsidR="00C56CCD" w14:paraId="1A97F924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7C767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Α/Α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99D8D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Α.Μ.</w:t>
            </w:r>
          </w:p>
        </w:tc>
      </w:tr>
      <w:tr w:rsidR="00C56CCD" w14:paraId="45FF35FE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D8A08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3855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1451201800002</w:t>
            </w:r>
          </w:p>
        </w:tc>
      </w:tr>
      <w:tr w:rsidR="00C56CCD" w14:paraId="770F6B59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73706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D4A4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1451201800011</w:t>
            </w:r>
          </w:p>
        </w:tc>
      </w:tr>
      <w:tr w:rsidR="00C56CCD" w14:paraId="256AE4EE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639E2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75305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1451201800012</w:t>
            </w:r>
          </w:p>
        </w:tc>
      </w:tr>
      <w:tr w:rsidR="00C56CCD" w14:paraId="7BE9C656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D3E27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20C8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1451201900016</w:t>
            </w:r>
          </w:p>
        </w:tc>
      </w:tr>
      <w:tr w:rsidR="00C56CCD" w14:paraId="0E064458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AC4C8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C0A17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1451201800015</w:t>
            </w:r>
          </w:p>
        </w:tc>
      </w:tr>
      <w:tr w:rsidR="00C56CCD" w14:paraId="7725E20F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89DD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B1718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1451201800018</w:t>
            </w:r>
          </w:p>
        </w:tc>
      </w:tr>
      <w:tr w:rsidR="00C56CCD" w14:paraId="2857EC51" w14:textId="77777777" w:rsidTr="00C56CCD">
        <w:trPr>
          <w:trHeight w:val="37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E5336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AF889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1451201900137</w:t>
            </w:r>
          </w:p>
        </w:tc>
      </w:tr>
      <w:tr w:rsidR="00C56CCD" w14:paraId="14A8B9E0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1A782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3F606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1451201700114</w:t>
            </w:r>
          </w:p>
        </w:tc>
      </w:tr>
      <w:tr w:rsidR="00C56CCD" w14:paraId="6C0D4535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F88C3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7822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1451201700010</w:t>
            </w:r>
          </w:p>
        </w:tc>
      </w:tr>
      <w:tr w:rsidR="00C56CCD" w14:paraId="13EBB1C5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4EA1B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DE5C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1451201800022</w:t>
            </w:r>
          </w:p>
        </w:tc>
      </w:tr>
      <w:tr w:rsidR="00C56CCD" w14:paraId="4F7E7474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F98B3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1E576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1451201800149</w:t>
            </w:r>
          </w:p>
        </w:tc>
      </w:tr>
      <w:tr w:rsidR="00C56CCD" w14:paraId="619471E6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654D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908AC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1451201800023</w:t>
            </w:r>
          </w:p>
        </w:tc>
      </w:tr>
      <w:tr w:rsidR="00C56CCD" w14:paraId="6E2D7789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262D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B2BD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1451201800024</w:t>
            </w:r>
          </w:p>
        </w:tc>
      </w:tr>
      <w:tr w:rsidR="00C56CCD" w14:paraId="1E4CC4F0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FA4ED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F023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1451201600125</w:t>
            </w:r>
          </w:p>
        </w:tc>
      </w:tr>
      <w:tr w:rsidR="00C56CCD" w14:paraId="32C1BBFB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BF06D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32C7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1451201700013</w:t>
            </w:r>
          </w:p>
        </w:tc>
      </w:tr>
      <w:tr w:rsidR="00C56CCD" w14:paraId="10A54469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5583C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6DDA5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1451201900109</w:t>
            </w:r>
          </w:p>
        </w:tc>
      </w:tr>
      <w:tr w:rsidR="00C56CCD" w14:paraId="12291C0D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E37B4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B9C7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1451201800032</w:t>
            </w:r>
          </w:p>
        </w:tc>
      </w:tr>
      <w:tr w:rsidR="00C56CCD" w14:paraId="3DD87111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5DEF0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66A37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1451201800033</w:t>
            </w:r>
          </w:p>
        </w:tc>
      </w:tr>
      <w:tr w:rsidR="00C56CCD" w14:paraId="0BD0FD85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6741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F7050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1451201800034</w:t>
            </w:r>
          </w:p>
        </w:tc>
      </w:tr>
      <w:tr w:rsidR="00C56CCD" w14:paraId="61014DA8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A982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B0866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1451201800035</w:t>
            </w:r>
          </w:p>
        </w:tc>
      </w:tr>
      <w:tr w:rsidR="00C56CCD" w14:paraId="77D8715E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D0B1D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00C49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1451201700022</w:t>
            </w:r>
          </w:p>
        </w:tc>
      </w:tr>
      <w:tr w:rsidR="00C56CCD" w14:paraId="3FECB80E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21E1B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9CE7F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1451201700023</w:t>
            </w:r>
          </w:p>
        </w:tc>
      </w:tr>
      <w:tr w:rsidR="00C56CCD" w14:paraId="45A36145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DCD9F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331D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1451201700137</w:t>
            </w:r>
          </w:p>
        </w:tc>
      </w:tr>
      <w:tr w:rsidR="00C56CCD" w14:paraId="20C1CCE5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7724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6E775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1451201800036</w:t>
            </w:r>
          </w:p>
        </w:tc>
      </w:tr>
      <w:tr w:rsidR="00C56CCD" w14:paraId="3713F70E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E2C8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3D5B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1451201800039</w:t>
            </w:r>
          </w:p>
        </w:tc>
      </w:tr>
      <w:tr w:rsidR="00C56CCD" w14:paraId="375781DB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9938E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5C4A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1451201700028</w:t>
            </w:r>
          </w:p>
        </w:tc>
      </w:tr>
      <w:tr w:rsidR="00C56CCD" w14:paraId="4009CFEA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864D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6065A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1451200500038</w:t>
            </w:r>
          </w:p>
        </w:tc>
      </w:tr>
      <w:tr w:rsidR="00C56CCD" w14:paraId="7BBCEDEC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25A3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2D20F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1451201800044</w:t>
            </w:r>
          </w:p>
        </w:tc>
      </w:tr>
      <w:tr w:rsidR="00C56CCD" w14:paraId="7C4F4119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07A3C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E213F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1451201800159</w:t>
            </w:r>
          </w:p>
        </w:tc>
      </w:tr>
      <w:tr w:rsidR="00C56CCD" w14:paraId="5C0731F5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14D27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98865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1451201700042</w:t>
            </w:r>
          </w:p>
        </w:tc>
      </w:tr>
      <w:tr w:rsidR="00C56CCD" w14:paraId="7C89E45B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4650A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4ECB9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1451201700043</w:t>
            </w:r>
          </w:p>
        </w:tc>
      </w:tr>
      <w:tr w:rsidR="00C56CCD" w14:paraId="0C13381D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A7756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0F6E3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1451201800057</w:t>
            </w:r>
          </w:p>
        </w:tc>
      </w:tr>
      <w:tr w:rsidR="00C56CCD" w14:paraId="62294FF9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C78C4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1D4F0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1451201800058</w:t>
            </w:r>
          </w:p>
        </w:tc>
      </w:tr>
      <w:tr w:rsidR="00C56CCD" w14:paraId="6165695E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DF32C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6D884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1451201800062</w:t>
            </w:r>
          </w:p>
        </w:tc>
      </w:tr>
      <w:tr w:rsidR="00C56CCD" w14:paraId="143FDD8F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8155E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85EF0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1451201700094</w:t>
            </w:r>
          </w:p>
        </w:tc>
      </w:tr>
      <w:tr w:rsidR="00C56CCD" w14:paraId="306539B9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37117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67DC2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1451201800152</w:t>
            </w:r>
          </w:p>
        </w:tc>
      </w:tr>
      <w:tr w:rsidR="00C56CCD" w14:paraId="22A9C3C8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4364A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84AF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1451201800070</w:t>
            </w:r>
          </w:p>
        </w:tc>
      </w:tr>
      <w:tr w:rsidR="00C56CCD" w14:paraId="3A2F03D1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8921E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A6728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1451201800143</w:t>
            </w:r>
          </w:p>
        </w:tc>
      </w:tr>
      <w:tr w:rsidR="00C56CCD" w14:paraId="3B1985D1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24D4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98C5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1451201700062</w:t>
            </w:r>
          </w:p>
        </w:tc>
      </w:tr>
      <w:tr w:rsidR="00C56CCD" w14:paraId="55BCB4B8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F745F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04B5D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1451201800076</w:t>
            </w:r>
          </w:p>
        </w:tc>
      </w:tr>
      <w:tr w:rsidR="00C56CCD" w14:paraId="0E162D1F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DD8DA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4ED26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1451201800077</w:t>
            </w:r>
          </w:p>
        </w:tc>
      </w:tr>
      <w:tr w:rsidR="00C56CCD" w14:paraId="1CD13D96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C9DE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607B1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1451201800139</w:t>
            </w:r>
          </w:p>
        </w:tc>
      </w:tr>
      <w:tr w:rsidR="00C56CCD" w14:paraId="30E09626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459D1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674DA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1451201700074</w:t>
            </w:r>
          </w:p>
        </w:tc>
      </w:tr>
      <w:tr w:rsidR="00C56CCD" w14:paraId="2DFE233C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0F57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246C9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1451201800081</w:t>
            </w:r>
          </w:p>
        </w:tc>
      </w:tr>
      <w:tr w:rsidR="00C56CCD" w14:paraId="35833919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A8174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4EBA7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1451201800115</w:t>
            </w:r>
          </w:p>
        </w:tc>
      </w:tr>
      <w:tr w:rsidR="00C56CCD" w14:paraId="275B4B50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245D5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DB65F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1451201800088</w:t>
            </w:r>
          </w:p>
        </w:tc>
      </w:tr>
      <w:tr w:rsidR="00C56CCD" w14:paraId="798531CF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50484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B2E97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1451201800127</w:t>
            </w:r>
          </w:p>
        </w:tc>
      </w:tr>
      <w:tr w:rsidR="00C56CCD" w14:paraId="035B7BE7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C777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4DE0C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1451201900090</w:t>
            </w:r>
          </w:p>
        </w:tc>
      </w:tr>
      <w:tr w:rsidR="00C56CCD" w14:paraId="5FF75A3C" w14:textId="77777777" w:rsidTr="00C56CCD">
        <w:trPr>
          <w:trHeight w:val="30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D021D" w14:textId="77777777" w:rsidR="00C56CCD" w:rsidRDefault="00C56CCD" w:rsidP="00861C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1163" w14:textId="77777777" w:rsidR="00C56CCD" w:rsidRDefault="00C5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1451201800153</w:t>
            </w:r>
          </w:p>
        </w:tc>
      </w:tr>
    </w:tbl>
    <w:p w14:paraId="2F4D9DA5" w14:textId="77777777" w:rsidR="00C56CCD" w:rsidRDefault="00C56CCD" w:rsidP="00C56CCD"/>
    <w:p w14:paraId="5AD0CE47" w14:textId="77777777" w:rsidR="00C56CCD" w:rsidRDefault="00C56CCD"/>
    <w:sectPr w:rsidR="00C56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275"/>
    <w:multiLevelType w:val="hybridMultilevel"/>
    <w:tmpl w:val="220EC8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270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CD"/>
    <w:rsid w:val="00672DF1"/>
    <w:rsid w:val="00724D69"/>
    <w:rsid w:val="00C56CCD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CCC9"/>
  <w15:chartTrackingRefBased/>
  <w15:docId w15:val="{458A33C7-782B-4289-A7F1-0F91D6F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C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Domna Tsoulfa</dc:creator>
  <cp:keywords/>
  <dc:description/>
  <cp:lastModifiedBy>Domna Tsoulfa</cp:lastModifiedBy>
  <cp:revision>2</cp:revision>
  <dcterms:created xsi:type="dcterms:W3CDTF">2023-10-06T08:06:00Z</dcterms:created>
  <dcterms:modified xsi:type="dcterms:W3CDTF">2023-10-06T08:07:00Z</dcterms:modified>
</cp:coreProperties>
</file>