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4F68" w14:textId="77777777" w:rsidR="009D6E38" w:rsidRPr="0064190F" w:rsidRDefault="00AE0D0F" w:rsidP="00D239F8">
      <w:pPr>
        <w:spacing w:line="360" w:lineRule="auto"/>
        <w:jc w:val="both"/>
        <w:rPr>
          <w:rStyle w:val="Heading6Char1"/>
          <w:rFonts w:ascii="Calibri" w:hAnsi="Calibri" w:cs="Calibri"/>
          <w:bCs w:val="0"/>
          <w:shadow/>
          <w:sz w:val="24"/>
          <w:szCs w:val="24"/>
        </w:rPr>
      </w:pPr>
      <w:r>
        <w:rPr>
          <w:rStyle w:val="Heading6Char1"/>
          <w:rFonts w:ascii="Calibri" w:hAnsi="Calibri" w:cs="Calibri"/>
          <w:bCs w:val="0"/>
          <w:shadow/>
          <w:sz w:val="24"/>
          <w:szCs w:val="24"/>
        </w:rPr>
        <w:t>ΠΑΡΑΡΤΗΜΑ: Έντυπο υποβολής π</w:t>
      </w:r>
      <w:r w:rsidR="009D6E38">
        <w:rPr>
          <w:rStyle w:val="Heading6Char1"/>
          <w:rFonts w:ascii="Calibri" w:hAnsi="Calibri" w:cs="Calibri"/>
          <w:bCs w:val="0"/>
          <w:shadow/>
          <w:sz w:val="24"/>
          <w:szCs w:val="24"/>
        </w:rPr>
        <w:t>αραπόνων</w:t>
      </w:r>
      <w:r w:rsidR="0064190F" w:rsidRPr="008D5B6F">
        <w:rPr>
          <w:rStyle w:val="Heading6Char1"/>
          <w:rFonts w:ascii="Calibri" w:hAnsi="Calibri" w:cs="Calibri"/>
          <w:bCs w:val="0"/>
          <w:shadow/>
          <w:sz w:val="24"/>
          <w:szCs w:val="24"/>
        </w:rPr>
        <w:t xml:space="preserve"> &amp;</w:t>
      </w:r>
      <w:r>
        <w:rPr>
          <w:rStyle w:val="Heading6Char1"/>
          <w:rFonts w:ascii="Calibri" w:hAnsi="Calibri" w:cs="Calibri"/>
          <w:bCs w:val="0"/>
          <w:shadow/>
          <w:sz w:val="24"/>
          <w:szCs w:val="24"/>
        </w:rPr>
        <w:t xml:space="preserve"> ε</w:t>
      </w:r>
      <w:r w:rsidR="0064190F">
        <w:rPr>
          <w:rStyle w:val="Heading6Char1"/>
          <w:rFonts w:ascii="Calibri" w:hAnsi="Calibri" w:cs="Calibri"/>
          <w:bCs w:val="0"/>
          <w:shadow/>
          <w:sz w:val="24"/>
          <w:szCs w:val="24"/>
        </w:rPr>
        <w:t>νστάσεων</w:t>
      </w:r>
    </w:p>
    <w:p w14:paraId="05824098" w14:textId="77777777" w:rsidR="0064190F" w:rsidRPr="008D5B6F" w:rsidRDefault="0064190F" w:rsidP="00D239F8">
      <w:pPr>
        <w:spacing w:line="360" w:lineRule="auto"/>
        <w:jc w:val="both"/>
        <w:rPr>
          <w:rStyle w:val="Heading6Char1"/>
          <w:rFonts w:ascii="Calibri" w:hAnsi="Calibri" w:cs="Calibri"/>
          <w:bCs w:val="0"/>
          <w:shadow/>
          <w:sz w:val="24"/>
          <w:szCs w:val="24"/>
        </w:rPr>
      </w:pPr>
    </w:p>
    <w:p w14:paraId="70F4CBC7" w14:textId="77777777" w:rsidR="00743FD1" w:rsidRDefault="0017728B" w:rsidP="00743FD1">
      <w:pPr>
        <w:tabs>
          <w:tab w:val="right" w:pos="8505"/>
        </w:tabs>
        <w:ind w:right="-240"/>
        <w:rPr>
          <w:rFonts w:ascii="Calibri" w:hAnsi="Calibri" w:cs="Calibri"/>
          <w:sz w:val="23"/>
          <w:szCs w:val="23"/>
        </w:rPr>
      </w:pPr>
      <w:r w:rsidRPr="00722747">
        <w:rPr>
          <w:rFonts w:ascii="Calibri" w:hAnsi="Calibri" w:cs="Calibri"/>
          <w:noProof/>
          <w:sz w:val="22"/>
          <w:szCs w:val="22"/>
        </w:rPr>
        <w:pict w14:anchorId="1507CF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33.25pt;height:57pt">
            <v:imagedata r:id="rId8" o:title="bw-left-greek-1"/>
          </v:shape>
        </w:pict>
      </w:r>
    </w:p>
    <w:p w14:paraId="7A3A72D9" w14:textId="77777777" w:rsidR="00743FD1" w:rsidRPr="00AD197C" w:rsidRDefault="00743FD1" w:rsidP="00743FD1">
      <w:pPr>
        <w:tabs>
          <w:tab w:val="right" w:pos="8505"/>
        </w:tabs>
        <w:ind w:right="-240"/>
        <w:jc w:val="both"/>
        <w:rPr>
          <w:rFonts w:ascii="Calibri" w:hAnsi="Calibri" w:cs="Calibri"/>
          <w:sz w:val="23"/>
          <w:szCs w:val="23"/>
        </w:rPr>
      </w:pPr>
      <w:r>
        <w:rPr>
          <w:rFonts w:ascii="Katsoulidis" w:hAnsi="Katsoulidis"/>
          <w:b/>
          <w:sz w:val="18"/>
          <w:szCs w:val="18"/>
        </w:rPr>
        <w:t xml:space="preserve">           </w:t>
      </w:r>
      <w:r w:rsidRPr="00722747">
        <w:rPr>
          <w:rFonts w:ascii="Katsoulidis" w:hAnsi="Katsoulidis"/>
          <w:b/>
          <w:sz w:val="18"/>
          <w:szCs w:val="18"/>
        </w:rPr>
        <w:t>ΣΧΟΛΗ ΕΠΙΣΤΗΜΩΝ ΥΓΕΙΑΣ</w:t>
      </w:r>
    </w:p>
    <w:p w14:paraId="2F54DBDB" w14:textId="77777777" w:rsidR="00743FD1" w:rsidRDefault="00743FD1" w:rsidP="00743FD1">
      <w:pPr>
        <w:ind w:left="-360"/>
        <w:jc w:val="both"/>
        <w:rPr>
          <w:rFonts w:ascii="Katsoulidis" w:hAnsi="Katsoulidis"/>
          <w:b/>
          <w:sz w:val="18"/>
          <w:szCs w:val="18"/>
        </w:rPr>
      </w:pPr>
      <w:r>
        <w:rPr>
          <w:rFonts w:ascii="Katsoulidis" w:hAnsi="Katsoulidis"/>
          <w:b/>
          <w:sz w:val="18"/>
          <w:szCs w:val="18"/>
        </w:rPr>
        <w:t xml:space="preserve">                   </w:t>
      </w:r>
      <w:r w:rsidRPr="00722747">
        <w:rPr>
          <w:rFonts w:ascii="Katsoulidis" w:hAnsi="Katsoulidis"/>
          <w:b/>
          <w:sz w:val="18"/>
          <w:szCs w:val="18"/>
        </w:rPr>
        <w:t>ΤΜΗΜΑ ΟΔΟΝΤΙΑΤΡΙΚΗΣ</w:t>
      </w:r>
    </w:p>
    <w:p w14:paraId="65831F1F" w14:textId="77777777" w:rsidR="00743FD1" w:rsidRPr="00480372" w:rsidRDefault="00743FD1" w:rsidP="00743FD1">
      <w:pPr>
        <w:tabs>
          <w:tab w:val="right" w:pos="8505"/>
        </w:tabs>
        <w:ind w:right="-240"/>
        <w:rPr>
          <w:rFonts w:ascii="Calibri" w:hAnsi="Calibri" w:cs="Calibri"/>
          <w:sz w:val="23"/>
          <w:szCs w:val="23"/>
        </w:rPr>
        <w:sectPr w:rsidR="00743FD1" w:rsidRPr="00480372" w:rsidSect="00E8677B">
          <w:footerReference w:type="default" r:id="rId9"/>
          <w:pgSz w:w="11906" w:h="16838" w:code="9"/>
          <w:pgMar w:top="851" w:right="1276" w:bottom="567" w:left="1797" w:header="567" w:footer="720" w:gutter="0"/>
          <w:pgNumType w:start="0"/>
          <w:cols w:space="720"/>
          <w:titlePg/>
          <w:docGrid w:linePitch="326"/>
        </w:sectPr>
      </w:pPr>
    </w:p>
    <w:p w14:paraId="724DDBCC" w14:textId="77777777" w:rsidR="00743FD1" w:rsidRDefault="00743FD1" w:rsidP="00743FD1">
      <w:pPr>
        <w:jc w:val="center"/>
        <w:rPr>
          <w:rFonts w:ascii="Calibri" w:hAnsi="Calibri" w:cs="Calibri"/>
          <w:b/>
          <w:spacing w:val="20"/>
          <w:sz w:val="23"/>
          <w:szCs w:val="23"/>
        </w:rPr>
      </w:pPr>
    </w:p>
    <w:p w14:paraId="2FF624C2" w14:textId="77777777" w:rsidR="00743FD1" w:rsidRDefault="00743FD1" w:rsidP="003427A0">
      <w:pPr>
        <w:jc w:val="center"/>
        <w:rPr>
          <w:rFonts w:ascii="Calibri" w:hAnsi="Calibri" w:cs="Calibri"/>
          <w:b/>
          <w:spacing w:val="20"/>
          <w:sz w:val="23"/>
          <w:szCs w:val="23"/>
        </w:rPr>
      </w:pPr>
    </w:p>
    <w:p w14:paraId="10ED05DD" w14:textId="77777777" w:rsidR="00743FD1" w:rsidRDefault="00743FD1" w:rsidP="003427A0">
      <w:pPr>
        <w:jc w:val="center"/>
        <w:rPr>
          <w:rFonts w:ascii="Calibri" w:hAnsi="Calibri" w:cs="Calibri"/>
          <w:b/>
          <w:spacing w:val="20"/>
          <w:sz w:val="23"/>
          <w:szCs w:val="23"/>
        </w:rPr>
      </w:pPr>
      <w:r>
        <w:rPr>
          <w:rFonts w:ascii="Calibri" w:hAnsi="Calibri" w:cs="Calibri"/>
          <w:b/>
          <w:spacing w:val="20"/>
          <w:sz w:val="23"/>
          <w:szCs w:val="23"/>
        </w:rPr>
        <w:t>Έντυπο υποβολής παραπόνων</w:t>
      </w:r>
    </w:p>
    <w:p w14:paraId="7006AB86" w14:textId="77777777" w:rsidR="009009A7" w:rsidRDefault="009009A7" w:rsidP="003427A0">
      <w:pPr>
        <w:jc w:val="center"/>
        <w:rPr>
          <w:rFonts w:ascii="Calibri" w:hAnsi="Calibri" w:cs="Calibri"/>
          <w:b/>
          <w:spacing w:val="20"/>
          <w:sz w:val="23"/>
          <w:szCs w:val="23"/>
        </w:rPr>
      </w:pPr>
      <w:r>
        <w:rPr>
          <w:rFonts w:ascii="Calibri" w:hAnsi="Calibri" w:cs="Calibri"/>
          <w:b/>
          <w:spacing w:val="20"/>
          <w:sz w:val="23"/>
          <w:szCs w:val="23"/>
        </w:rPr>
        <w:t xml:space="preserve">&amp; </w:t>
      </w:r>
    </w:p>
    <w:p w14:paraId="4AEF3561" w14:textId="77777777" w:rsidR="009009A7" w:rsidRPr="00EC1C45" w:rsidRDefault="009009A7" w:rsidP="003427A0">
      <w:pPr>
        <w:jc w:val="center"/>
        <w:rPr>
          <w:rFonts w:ascii="Calibri" w:hAnsi="Calibri" w:cs="Calibri"/>
          <w:b/>
          <w:spacing w:val="20"/>
          <w:sz w:val="23"/>
          <w:szCs w:val="23"/>
        </w:rPr>
      </w:pPr>
      <w:r>
        <w:rPr>
          <w:rFonts w:ascii="Calibri" w:hAnsi="Calibri" w:cs="Calibri"/>
          <w:b/>
          <w:spacing w:val="20"/>
          <w:sz w:val="23"/>
          <w:szCs w:val="23"/>
        </w:rPr>
        <w:t>ενστάσεων</w:t>
      </w:r>
    </w:p>
    <w:p w14:paraId="55DFB443" w14:textId="77777777" w:rsidR="00743FD1" w:rsidRPr="00480372" w:rsidRDefault="00743FD1" w:rsidP="003427A0">
      <w:pPr>
        <w:rPr>
          <w:rFonts w:ascii="Calibri" w:hAnsi="Calibri" w:cs="Calibri"/>
          <w:sz w:val="23"/>
          <w:szCs w:val="23"/>
        </w:rPr>
      </w:pPr>
    </w:p>
    <w:p w14:paraId="02134902" w14:textId="77777777" w:rsidR="00743FD1" w:rsidRPr="00480372" w:rsidRDefault="00743FD1" w:rsidP="003427A0">
      <w:pPr>
        <w:rPr>
          <w:rFonts w:ascii="Calibri" w:hAnsi="Calibri" w:cs="Calibri"/>
          <w:sz w:val="23"/>
          <w:szCs w:val="23"/>
        </w:rPr>
      </w:pPr>
      <w:r w:rsidRPr="00480372">
        <w:rPr>
          <w:rFonts w:ascii="Calibri" w:hAnsi="Calibri" w:cs="Calibri"/>
          <w:sz w:val="23"/>
          <w:szCs w:val="23"/>
        </w:rPr>
        <w:t>Ε</w:t>
      </w:r>
      <w:r w:rsidR="003427A0">
        <w:rPr>
          <w:rFonts w:ascii="Calibri" w:hAnsi="Calibri" w:cs="Calibri"/>
          <w:sz w:val="23"/>
          <w:szCs w:val="23"/>
        </w:rPr>
        <w:t>πώνυμο</w:t>
      </w:r>
      <w:r w:rsidRPr="00480372">
        <w:rPr>
          <w:rFonts w:ascii="Calibri" w:hAnsi="Calibri" w:cs="Calibri"/>
          <w:sz w:val="23"/>
          <w:szCs w:val="23"/>
        </w:rPr>
        <w:t xml:space="preserve">: </w:t>
      </w:r>
      <w:r>
        <w:rPr>
          <w:rFonts w:ascii="Calibri" w:hAnsi="Calibri" w:cs="Calibri"/>
          <w:sz w:val="23"/>
          <w:szCs w:val="23"/>
        </w:rPr>
        <w:t>………………………………………………..</w:t>
      </w:r>
    </w:p>
    <w:p w14:paraId="38E47CF6" w14:textId="77777777" w:rsidR="00743FD1" w:rsidRPr="00480372" w:rsidRDefault="003427A0" w:rsidP="003427A0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Όνομα</w:t>
      </w:r>
      <w:r w:rsidR="00743FD1" w:rsidRPr="00480372">
        <w:rPr>
          <w:rFonts w:ascii="Calibri" w:hAnsi="Calibri" w:cs="Calibri"/>
          <w:sz w:val="23"/>
          <w:szCs w:val="23"/>
        </w:rPr>
        <w:t xml:space="preserve">: </w:t>
      </w:r>
      <w:r w:rsidR="00743FD1">
        <w:rPr>
          <w:rFonts w:ascii="Calibri" w:hAnsi="Calibri" w:cs="Calibri"/>
          <w:sz w:val="23"/>
          <w:szCs w:val="23"/>
        </w:rPr>
        <w:t>…………………………………………………….</w:t>
      </w:r>
    </w:p>
    <w:p w14:paraId="309ABBCB" w14:textId="77777777" w:rsidR="00743FD1" w:rsidRDefault="003427A0" w:rsidP="003427A0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Όνομα πατρός</w:t>
      </w:r>
      <w:r w:rsidR="00743FD1">
        <w:rPr>
          <w:rFonts w:ascii="Calibri" w:hAnsi="Calibri" w:cs="Calibri"/>
          <w:sz w:val="23"/>
          <w:szCs w:val="23"/>
        </w:rPr>
        <w:t>: ………………………………………</w:t>
      </w:r>
    </w:p>
    <w:p w14:paraId="3B231DBC" w14:textId="77777777" w:rsidR="00743FD1" w:rsidRPr="00480372" w:rsidRDefault="003427A0" w:rsidP="003427A0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Αριθμός Μητρώου</w:t>
      </w:r>
      <w:r w:rsidR="00743FD1">
        <w:rPr>
          <w:rFonts w:ascii="Calibri" w:hAnsi="Calibri" w:cs="Calibri"/>
          <w:sz w:val="23"/>
          <w:szCs w:val="23"/>
        </w:rPr>
        <w:t>: ………………………………..</w:t>
      </w:r>
    </w:p>
    <w:p w14:paraId="4D38779C" w14:textId="77777777" w:rsidR="00743FD1" w:rsidRDefault="003427A0" w:rsidP="003427A0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Πρόγραμμα Σπουδών:</w:t>
      </w:r>
    </w:p>
    <w:p w14:paraId="0A516C00" w14:textId="77777777" w:rsidR="003427A0" w:rsidRDefault="003427A0" w:rsidP="003427A0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⃝ Προπτυχιακό Πρόγραμμα Σπουδών</w:t>
      </w:r>
    </w:p>
    <w:p w14:paraId="70A8E4AF" w14:textId="77777777" w:rsidR="003427A0" w:rsidRDefault="003427A0" w:rsidP="003427A0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⃝ Πρόγραμμα Μεταπτυχιακών Σπουδών</w:t>
      </w:r>
    </w:p>
    <w:p w14:paraId="1A59FF9E" w14:textId="77777777" w:rsidR="003427A0" w:rsidRPr="00480372" w:rsidRDefault="003427A0" w:rsidP="003427A0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⃝ Πρόγραμμα Διδακτορικών Σπουδών</w:t>
      </w:r>
    </w:p>
    <w:p w14:paraId="09B01590" w14:textId="77777777" w:rsidR="00743FD1" w:rsidRDefault="003427A0" w:rsidP="003427A0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Τηλέφωνα επικοινωνίας</w:t>
      </w:r>
      <w:r w:rsidR="00743FD1">
        <w:rPr>
          <w:rFonts w:ascii="Calibri" w:hAnsi="Calibri" w:cs="Calibri"/>
          <w:sz w:val="23"/>
          <w:szCs w:val="23"/>
        </w:rPr>
        <w:t>: ………………………</w:t>
      </w:r>
    </w:p>
    <w:p w14:paraId="4337DB87" w14:textId="77777777" w:rsidR="00743FD1" w:rsidRPr="00AD197C" w:rsidRDefault="003427A0" w:rsidP="003427A0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  <w:lang w:val="en-US"/>
        </w:rPr>
        <w:t>Email</w:t>
      </w:r>
      <w:r w:rsidR="00743FD1">
        <w:rPr>
          <w:rFonts w:ascii="Calibri" w:hAnsi="Calibri" w:cs="Calibri"/>
          <w:sz w:val="23"/>
          <w:szCs w:val="23"/>
        </w:rPr>
        <w:t>: ……………………………………………………….</w:t>
      </w:r>
    </w:p>
    <w:p w14:paraId="50ED95F2" w14:textId="77777777" w:rsidR="003427A0" w:rsidRDefault="003427A0" w:rsidP="003427A0">
      <w:pPr>
        <w:rPr>
          <w:rFonts w:ascii="Calibri" w:hAnsi="Calibri" w:cs="Calibri"/>
          <w:sz w:val="23"/>
          <w:szCs w:val="23"/>
          <w:lang w:val="en-US"/>
        </w:rPr>
      </w:pPr>
    </w:p>
    <w:p w14:paraId="459E3ED4" w14:textId="77777777" w:rsidR="00743FD1" w:rsidRDefault="00743FD1" w:rsidP="003427A0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Αθήνα, …… / ……. / 20……</w:t>
      </w:r>
    </w:p>
    <w:p w14:paraId="62DD23A7" w14:textId="77777777" w:rsidR="00743FD1" w:rsidRDefault="00743FD1" w:rsidP="00743FD1">
      <w:pPr>
        <w:ind w:left="705" w:hanging="705"/>
        <w:rPr>
          <w:rFonts w:ascii="Calibri" w:hAnsi="Calibri" w:cs="Calibri"/>
          <w:b/>
          <w:sz w:val="23"/>
          <w:szCs w:val="23"/>
        </w:rPr>
      </w:pPr>
    </w:p>
    <w:p w14:paraId="58ADB94C" w14:textId="77777777" w:rsidR="00743FD1" w:rsidRDefault="00743FD1" w:rsidP="00743FD1">
      <w:pPr>
        <w:ind w:left="705" w:hanging="705"/>
        <w:rPr>
          <w:rFonts w:ascii="Calibri" w:hAnsi="Calibri" w:cs="Calibri"/>
          <w:b/>
          <w:sz w:val="23"/>
          <w:szCs w:val="23"/>
        </w:rPr>
      </w:pPr>
    </w:p>
    <w:p w14:paraId="1BAA8D93" w14:textId="77777777" w:rsidR="00743FD1" w:rsidRDefault="00743FD1" w:rsidP="00743FD1">
      <w:pPr>
        <w:ind w:left="705" w:hanging="705"/>
        <w:rPr>
          <w:rFonts w:ascii="Calibri" w:hAnsi="Calibri" w:cs="Calibri"/>
          <w:b/>
          <w:sz w:val="23"/>
          <w:szCs w:val="23"/>
          <w:lang w:val="en-US"/>
        </w:rPr>
      </w:pPr>
    </w:p>
    <w:p w14:paraId="790608A1" w14:textId="77777777" w:rsidR="003427A0" w:rsidRDefault="003427A0" w:rsidP="00743FD1">
      <w:pPr>
        <w:ind w:left="705" w:hanging="705"/>
        <w:rPr>
          <w:rFonts w:ascii="Calibri" w:hAnsi="Calibri" w:cs="Calibri"/>
          <w:b/>
          <w:sz w:val="23"/>
          <w:szCs w:val="23"/>
          <w:lang w:val="en-US"/>
        </w:rPr>
      </w:pPr>
    </w:p>
    <w:p w14:paraId="77860C95" w14:textId="77777777" w:rsidR="003427A0" w:rsidRDefault="003427A0" w:rsidP="00743FD1">
      <w:pPr>
        <w:ind w:left="705" w:hanging="705"/>
        <w:rPr>
          <w:rFonts w:ascii="Calibri" w:hAnsi="Calibri" w:cs="Calibri"/>
          <w:b/>
          <w:sz w:val="23"/>
          <w:szCs w:val="23"/>
          <w:lang w:val="en-US"/>
        </w:rPr>
      </w:pPr>
    </w:p>
    <w:p w14:paraId="6C9DB952" w14:textId="77777777" w:rsidR="003427A0" w:rsidRPr="003427A0" w:rsidRDefault="003427A0" w:rsidP="00743FD1">
      <w:pPr>
        <w:ind w:left="705" w:hanging="705"/>
        <w:rPr>
          <w:rFonts w:ascii="Calibri" w:hAnsi="Calibri" w:cs="Calibri"/>
          <w:b/>
          <w:sz w:val="23"/>
          <w:szCs w:val="23"/>
          <w:lang w:val="en-US"/>
        </w:rPr>
      </w:pPr>
    </w:p>
    <w:p w14:paraId="79DB6F1A" w14:textId="77777777" w:rsidR="003427A0" w:rsidRDefault="003427A0" w:rsidP="00743FD1">
      <w:pPr>
        <w:ind w:left="705" w:hanging="705"/>
        <w:rPr>
          <w:rFonts w:ascii="Calibri" w:hAnsi="Calibri" w:cs="Calibri"/>
          <w:b/>
          <w:sz w:val="23"/>
          <w:szCs w:val="23"/>
          <w:lang w:val="en-US"/>
        </w:rPr>
      </w:pPr>
    </w:p>
    <w:p w14:paraId="7242436F" w14:textId="77777777" w:rsidR="003427A0" w:rsidRDefault="003427A0" w:rsidP="00743FD1">
      <w:pPr>
        <w:ind w:left="705" w:hanging="705"/>
        <w:rPr>
          <w:rFonts w:ascii="Calibri" w:hAnsi="Calibri" w:cs="Calibri"/>
          <w:b/>
          <w:sz w:val="23"/>
          <w:szCs w:val="23"/>
          <w:lang w:val="en-US"/>
        </w:rPr>
      </w:pPr>
    </w:p>
    <w:p w14:paraId="7321F76D" w14:textId="77777777" w:rsidR="003427A0" w:rsidRDefault="003427A0" w:rsidP="00743FD1">
      <w:pPr>
        <w:ind w:left="705" w:hanging="705"/>
        <w:rPr>
          <w:rFonts w:ascii="Calibri" w:hAnsi="Calibri" w:cs="Calibri"/>
          <w:b/>
          <w:sz w:val="23"/>
          <w:szCs w:val="23"/>
          <w:lang w:val="en-US"/>
        </w:rPr>
      </w:pPr>
    </w:p>
    <w:p w14:paraId="791E0568" w14:textId="77777777" w:rsidR="003427A0" w:rsidRDefault="003427A0" w:rsidP="003427A0">
      <w:pPr>
        <w:ind w:left="705" w:hanging="705"/>
        <w:rPr>
          <w:rFonts w:ascii="Calibri" w:hAnsi="Calibri" w:cs="Calibri"/>
          <w:b/>
          <w:sz w:val="23"/>
          <w:szCs w:val="23"/>
          <w:lang w:val="en-US"/>
        </w:rPr>
      </w:pPr>
    </w:p>
    <w:p w14:paraId="0FC26DE1" w14:textId="77777777" w:rsidR="003427A0" w:rsidRDefault="003427A0" w:rsidP="003427A0">
      <w:pPr>
        <w:ind w:left="705" w:hanging="705"/>
        <w:rPr>
          <w:rFonts w:ascii="Calibri" w:hAnsi="Calibri" w:cs="Calibri"/>
          <w:b/>
          <w:sz w:val="23"/>
          <w:szCs w:val="23"/>
          <w:lang w:val="en-US"/>
        </w:rPr>
      </w:pPr>
    </w:p>
    <w:p w14:paraId="30FE1766" w14:textId="77777777" w:rsidR="003427A0" w:rsidRDefault="003427A0" w:rsidP="003427A0">
      <w:pPr>
        <w:ind w:left="705" w:hanging="705"/>
        <w:rPr>
          <w:rFonts w:ascii="Calibri" w:hAnsi="Calibri" w:cs="Calibri"/>
          <w:b/>
          <w:sz w:val="23"/>
          <w:szCs w:val="23"/>
          <w:lang w:val="en-US"/>
        </w:rPr>
      </w:pPr>
    </w:p>
    <w:p w14:paraId="1ED4628C" w14:textId="77777777" w:rsidR="00743FD1" w:rsidRDefault="00743FD1" w:rsidP="003427A0">
      <w:pPr>
        <w:ind w:left="705" w:hanging="705"/>
        <w:rPr>
          <w:rFonts w:ascii="Calibri" w:hAnsi="Calibri" w:cs="Calibri"/>
          <w:b/>
          <w:sz w:val="23"/>
          <w:szCs w:val="23"/>
        </w:rPr>
      </w:pPr>
      <w:r w:rsidRPr="00480372">
        <w:rPr>
          <w:rFonts w:ascii="Calibri" w:hAnsi="Calibri" w:cs="Calibri"/>
          <w:b/>
          <w:sz w:val="23"/>
          <w:szCs w:val="23"/>
        </w:rPr>
        <w:t>ΠΡΟΣ</w:t>
      </w:r>
      <w:r>
        <w:rPr>
          <w:rFonts w:ascii="Calibri" w:hAnsi="Calibri" w:cs="Calibri"/>
          <w:sz w:val="23"/>
          <w:szCs w:val="23"/>
        </w:rPr>
        <w:t xml:space="preserve">: </w:t>
      </w:r>
      <w:r>
        <w:rPr>
          <w:rFonts w:ascii="Calibri" w:hAnsi="Calibri" w:cs="Calibri"/>
          <w:b/>
          <w:sz w:val="23"/>
          <w:szCs w:val="23"/>
        </w:rPr>
        <w:t>Τ</w:t>
      </w:r>
      <w:r w:rsidRPr="008B275E">
        <w:rPr>
          <w:rFonts w:ascii="Calibri" w:hAnsi="Calibri" w:cs="Calibri"/>
          <w:b/>
          <w:sz w:val="23"/>
          <w:szCs w:val="23"/>
        </w:rPr>
        <w:t>η Γραμματεία του Τμήματος</w:t>
      </w:r>
    </w:p>
    <w:p w14:paraId="54D55B11" w14:textId="77777777" w:rsidR="00743FD1" w:rsidRPr="002C0037" w:rsidRDefault="00743FD1" w:rsidP="003427A0">
      <w:pPr>
        <w:ind w:left="705" w:hanging="705"/>
        <w:rPr>
          <w:rFonts w:ascii="Calibri" w:hAnsi="Calibri" w:cs="Calibri"/>
          <w:sz w:val="23"/>
          <w:szCs w:val="23"/>
        </w:rPr>
      </w:pPr>
      <w:r w:rsidRPr="008B275E">
        <w:rPr>
          <w:rFonts w:ascii="Calibri" w:hAnsi="Calibri" w:cs="Calibri"/>
          <w:b/>
          <w:sz w:val="23"/>
          <w:szCs w:val="23"/>
        </w:rPr>
        <w:t>Οδοντιατρικής</w:t>
      </w:r>
    </w:p>
    <w:p w14:paraId="18137C96" w14:textId="77777777" w:rsidR="00743FD1" w:rsidRPr="00480372" w:rsidRDefault="00743FD1" w:rsidP="003427A0">
      <w:pPr>
        <w:ind w:left="705" w:hanging="705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 </w:t>
      </w:r>
    </w:p>
    <w:p w14:paraId="3E9F3F10" w14:textId="77777777" w:rsidR="00743FD1" w:rsidRDefault="00743FD1" w:rsidP="003427A0">
      <w:p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Παρακαλούμε όπως διατυπώσετε με συντομία και σαφήνεια το πρόβλημα που αντιμετωπίσατε ή το παράπονό σας σχετικά με τις προσφερόμενες υπηρεσίες (εκπαιδευτικές, διοικητικές κλπ)</w:t>
      </w:r>
    </w:p>
    <w:p w14:paraId="7E4327F8" w14:textId="77777777" w:rsidR="00743FD1" w:rsidRPr="003427A0" w:rsidRDefault="003427A0" w:rsidP="003427A0">
      <w:pPr>
        <w:jc w:val="both"/>
        <w:rPr>
          <w:rFonts w:ascii="Calibri" w:hAnsi="Calibri" w:cs="Calibri"/>
          <w:sz w:val="23"/>
          <w:szCs w:val="23"/>
          <w:lang w:val="en-US"/>
        </w:rPr>
      </w:pPr>
      <w:r>
        <w:rPr>
          <w:rFonts w:ascii="Calibri" w:hAnsi="Calibri" w:cs="Calibri"/>
          <w:sz w:val="23"/>
          <w:szCs w:val="23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614928" w14:textId="77777777" w:rsidR="00743FD1" w:rsidRPr="00480372" w:rsidRDefault="00743FD1" w:rsidP="003427A0">
      <w:pPr>
        <w:tabs>
          <w:tab w:val="right" w:pos="3828"/>
        </w:tabs>
        <w:rPr>
          <w:rFonts w:ascii="Calibri" w:hAnsi="Calibri" w:cs="Calibri"/>
          <w:sz w:val="23"/>
          <w:szCs w:val="23"/>
        </w:rPr>
      </w:pPr>
    </w:p>
    <w:p w14:paraId="3C406B4F" w14:textId="77777777" w:rsidR="00743FD1" w:rsidRPr="00480372" w:rsidRDefault="00743FD1" w:rsidP="003427A0">
      <w:pPr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Ο/Η Α</w:t>
      </w:r>
      <w:r w:rsidR="00E002DB">
        <w:rPr>
          <w:rFonts w:ascii="Calibri" w:hAnsi="Calibri" w:cs="Calibri"/>
          <w:sz w:val="23"/>
          <w:szCs w:val="23"/>
        </w:rPr>
        <w:t>ι</w:t>
      </w:r>
      <w:r>
        <w:rPr>
          <w:rFonts w:ascii="Calibri" w:hAnsi="Calibri" w:cs="Calibri"/>
          <w:sz w:val="23"/>
          <w:szCs w:val="23"/>
        </w:rPr>
        <w:t>τών</w:t>
      </w:r>
      <w:r w:rsidRPr="00480372">
        <w:rPr>
          <w:rFonts w:ascii="Calibri" w:hAnsi="Calibri" w:cs="Calibri"/>
          <w:sz w:val="23"/>
          <w:szCs w:val="23"/>
        </w:rPr>
        <w:t>/</w:t>
      </w:r>
      <w:r>
        <w:rPr>
          <w:rFonts w:ascii="Calibri" w:hAnsi="Calibri" w:cs="Calibri"/>
          <w:sz w:val="23"/>
          <w:szCs w:val="23"/>
        </w:rPr>
        <w:t>ούσα</w:t>
      </w:r>
    </w:p>
    <w:p w14:paraId="0E617F35" w14:textId="77777777" w:rsidR="00743FD1" w:rsidRPr="00480372" w:rsidRDefault="00743FD1" w:rsidP="003427A0">
      <w:pPr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…………………………….</w:t>
      </w:r>
    </w:p>
    <w:p w14:paraId="4D59CEFF" w14:textId="77777777" w:rsidR="00743FD1" w:rsidRPr="00366B6D" w:rsidRDefault="00743FD1" w:rsidP="00743FD1">
      <w:pPr>
        <w:spacing w:line="360" w:lineRule="auto"/>
        <w:jc w:val="center"/>
        <w:rPr>
          <w:rFonts w:ascii="Calibri" w:hAnsi="Calibri" w:cs="Calibri"/>
        </w:rPr>
      </w:pPr>
    </w:p>
    <w:p w14:paraId="0966F611" w14:textId="77777777" w:rsidR="00743FD1" w:rsidRPr="00366B6D" w:rsidRDefault="00743FD1" w:rsidP="00743FD1">
      <w:pPr>
        <w:spacing w:line="360" w:lineRule="auto"/>
        <w:jc w:val="center"/>
        <w:rPr>
          <w:rFonts w:ascii="Calibri" w:hAnsi="Calibri" w:cs="Calibri"/>
          <w:sz w:val="22"/>
        </w:rPr>
      </w:pPr>
    </w:p>
    <w:p w14:paraId="4DFA8D18" w14:textId="77777777" w:rsidR="00387A6F" w:rsidRDefault="00387A6F" w:rsidP="00387A6F">
      <w:pPr>
        <w:spacing w:line="360" w:lineRule="auto"/>
        <w:jc w:val="both"/>
        <w:rPr>
          <w:rFonts w:ascii="Calibri" w:hAnsi="Calibri" w:cs="Calibri"/>
          <w:sz w:val="22"/>
        </w:rPr>
        <w:sectPr w:rsidR="00387A6F" w:rsidSect="00E8677B">
          <w:type w:val="continuous"/>
          <w:pgSz w:w="11906" w:h="16838"/>
          <w:pgMar w:top="1134" w:right="1276" w:bottom="851" w:left="1797" w:header="720" w:footer="720" w:gutter="0"/>
          <w:cols w:num="2" w:space="567"/>
        </w:sectPr>
      </w:pPr>
    </w:p>
    <w:p w14:paraId="20039DEC" w14:textId="77777777" w:rsidR="00387A6F" w:rsidRPr="00743FD1" w:rsidRDefault="00387A6F" w:rsidP="00387A6F">
      <w:pPr>
        <w:jc w:val="both"/>
        <w:rPr>
          <w:rFonts w:ascii="Calibri" w:hAnsi="Calibri" w:cs="Calibri"/>
          <w:sz w:val="20"/>
          <w:szCs w:val="20"/>
        </w:rPr>
      </w:pPr>
      <w:r w:rsidRPr="00743FD1">
        <w:rPr>
          <w:rFonts w:ascii="Calibri" w:hAnsi="Calibri" w:cs="Calibri"/>
          <w:b/>
          <w:sz w:val="20"/>
          <w:szCs w:val="20"/>
        </w:rPr>
        <w:t>Ενημέρωση απορρήτου:</w:t>
      </w:r>
      <w:r w:rsidRPr="00743FD1">
        <w:rPr>
          <w:rFonts w:ascii="Calibri" w:hAnsi="Calibri" w:cs="Calibri"/>
          <w:sz w:val="20"/>
          <w:szCs w:val="20"/>
        </w:rPr>
        <w:t xml:space="preserve"> </w:t>
      </w:r>
    </w:p>
    <w:p w14:paraId="45CE3629" w14:textId="77777777" w:rsidR="00387A6F" w:rsidRPr="00743FD1" w:rsidRDefault="00387A6F" w:rsidP="00387A6F">
      <w:pPr>
        <w:jc w:val="both"/>
        <w:rPr>
          <w:rFonts w:ascii="Calibri" w:hAnsi="Calibri" w:cs="Calibri"/>
          <w:sz w:val="20"/>
          <w:szCs w:val="20"/>
        </w:rPr>
      </w:pPr>
      <w:r w:rsidRPr="00743FD1">
        <w:rPr>
          <w:rFonts w:ascii="Calibri" w:hAnsi="Calibri" w:cs="Calibri"/>
          <w:sz w:val="20"/>
          <w:szCs w:val="20"/>
        </w:rPr>
        <w:t>Τα δε</w:t>
      </w:r>
      <w:r w:rsidR="006267A3">
        <w:rPr>
          <w:rFonts w:ascii="Calibri" w:hAnsi="Calibri" w:cs="Calibri"/>
          <w:sz w:val="20"/>
          <w:szCs w:val="20"/>
        </w:rPr>
        <w:t xml:space="preserve">δομένα προσωπικού χαρακτήρα των </w:t>
      </w:r>
      <w:r w:rsidRPr="00743FD1">
        <w:rPr>
          <w:rFonts w:ascii="Calibri" w:hAnsi="Calibri" w:cs="Calibri"/>
          <w:sz w:val="20"/>
          <w:szCs w:val="20"/>
        </w:rPr>
        <w:t>φοιτητών/τριών υφίστανται επεξεργασία για την εξέταση του υποβαλλόμενου αιτήματος/παραπόνου, με σκοπό τη διευκόλυνση του φοιτητικού κοινού και την αμεσότητα και αποτελεσματικότητα στην εξυπηρέτηση τ</w:t>
      </w:r>
      <w:r w:rsidR="00B433A2">
        <w:rPr>
          <w:rFonts w:ascii="Calibri" w:hAnsi="Calibri" w:cs="Calibri"/>
          <w:sz w:val="20"/>
          <w:szCs w:val="20"/>
        </w:rPr>
        <w:t xml:space="preserve">ων φοιτητικών αναγκών. Το Εθνικό και Καποδιστριακό Πανεπιστήμιο Αθηνών </w:t>
      </w:r>
      <w:r w:rsidRPr="00743FD1">
        <w:rPr>
          <w:rFonts w:ascii="Calibri" w:hAnsi="Calibri" w:cs="Calibri"/>
          <w:sz w:val="20"/>
          <w:szCs w:val="20"/>
        </w:rPr>
        <w:t xml:space="preserve">λαμβάνει όλα τα απαραίτητα </w:t>
      </w:r>
      <w:r w:rsidR="00DB31AA">
        <w:rPr>
          <w:rFonts w:ascii="Calibri" w:hAnsi="Calibri" w:cs="Calibri"/>
          <w:sz w:val="20"/>
          <w:szCs w:val="20"/>
        </w:rPr>
        <w:t xml:space="preserve">μέτρα </w:t>
      </w:r>
      <w:r w:rsidRPr="00743FD1">
        <w:rPr>
          <w:rFonts w:ascii="Calibri" w:hAnsi="Calibri" w:cs="Calibri"/>
          <w:sz w:val="20"/>
          <w:szCs w:val="20"/>
        </w:rPr>
        <w:t xml:space="preserve">για την προστασία των δεδομένων προσωπικού χαρακτήρα. </w:t>
      </w:r>
    </w:p>
    <w:p w14:paraId="13008B0E" w14:textId="77777777" w:rsidR="00387A6F" w:rsidRPr="00743FD1" w:rsidRDefault="00387A6F" w:rsidP="00387A6F">
      <w:pPr>
        <w:jc w:val="both"/>
        <w:rPr>
          <w:rFonts w:ascii="Calibri" w:hAnsi="Calibri" w:cs="Calibri"/>
          <w:sz w:val="20"/>
          <w:szCs w:val="20"/>
        </w:rPr>
      </w:pPr>
    </w:p>
    <w:p w14:paraId="16E3487E" w14:textId="77777777" w:rsidR="00387A6F" w:rsidRPr="00743FD1" w:rsidRDefault="00387A6F" w:rsidP="00387A6F">
      <w:pPr>
        <w:ind w:left="705" w:hanging="705"/>
        <w:jc w:val="both"/>
        <w:rPr>
          <w:rFonts w:ascii="Calibri" w:hAnsi="Calibri" w:cs="Calibri"/>
          <w:sz w:val="20"/>
          <w:szCs w:val="20"/>
        </w:rPr>
      </w:pPr>
      <w:r w:rsidRPr="00743FD1">
        <w:rPr>
          <w:rFonts w:ascii="Calibri" w:hAnsi="Calibri" w:cs="Calibri"/>
          <w:sz w:val="20"/>
          <w:szCs w:val="20"/>
        </w:rPr>
        <w:t xml:space="preserve">⃝ </w:t>
      </w:r>
      <w:r w:rsidRPr="00743FD1">
        <w:rPr>
          <w:rFonts w:ascii="Calibri" w:hAnsi="Calibri" w:cs="Calibri"/>
          <w:sz w:val="20"/>
          <w:szCs w:val="20"/>
        </w:rPr>
        <w:tab/>
        <w:t>Δηλώνω ότι συναινώ ρητά και ανεπιφύλακτα στην επεξεργασία των προσωπικών μου δεδομένων για τον σκοπό της διαχείρισης του παρόντος αιτήματος</w:t>
      </w:r>
    </w:p>
    <w:p w14:paraId="2860CA4A" w14:textId="77777777" w:rsidR="00387A6F" w:rsidRPr="00743FD1" w:rsidRDefault="00387A6F" w:rsidP="00387A6F">
      <w:pPr>
        <w:jc w:val="both"/>
        <w:rPr>
          <w:rFonts w:ascii="Calibri" w:hAnsi="Calibri" w:cs="Calibri"/>
          <w:sz w:val="20"/>
          <w:szCs w:val="20"/>
        </w:rPr>
      </w:pPr>
      <w:r w:rsidRPr="00743FD1">
        <w:rPr>
          <w:rFonts w:ascii="Calibri" w:hAnsi="Calibri" w:cs="Calibri"/>
          <w:sz w:val="20"/>
          <w:szCs w:val="20"/>
        </w:rPr>
        <w:t xml:space="preserve"> </w:t>
      </w:r>
    </w:p>
    <w:p w14:paraId="243D3B6C" w14:textId="77777777" w:rsidR="00387A6F" w:rsidRPr="00743FD1" w:rsidRDefault="00387A6F" w:rsidP="00387A6F">
      <w:pPr>
        <w:ind w:left="705" w:hanging="705"/>
        <w:jc w:val="both"/>
        <w:rPr>
          <w:rFonts w:ascii="Calibri" w:hAnsi="Calibri" w:cs="Calibri"/>
          <w:sz w:val="20"/>
          <w:szCs w:val="20"/>
        </w:rPr>
      </w:pPr>
      <w:r w:rsidRPr="00743FD1">
        <w:rPr>
          <w:rFonts w:ascii="Calibri" w:hAnsi="Calibri" w:cs="Calibri"/>
          <w:sz w:val="20"/>
          <w:szCs w:val="20"/>
        </w:rPr>
        <w:t xml:space="preserve">⃝ </w:t>
      </w:r>
      <w:r w:rsidRPr="00743FD1">
        <w:rPr>
          <w:rFonts w:ascii="Calibri" w:hAnsi="Calibri" w:cs="Calibri"/>
          <w:sz w:val="20"/>
          <w:szCs w:val="20"/>
        </w:rPr>
        <w:tab/>
        <w:t>Κατανοώ ότι θα διασφαλιστεί η εμπιστευτικότητα της επικοινωνίας, όπως προβλέπεται</w:t>
      </w:r>
      <w:r w:rsidR="0024246D">
        <w:rPr>
          <w:rFonts w:ascii="Calibri" w:hAnsi="Calibri" w:cs="Calibri"/>
          <w:sz w:val="20"/>
          <w:szCs w:val="20"/>
        </w:rPr>
        <w:t xml:space="preserve"> </w:t>
      </w:r>
      <w:r w:rsidR="00A91FCF">
        <w:rPr>
          <w:rFonts w:ascii="Calibri" w:hAnsi="Calibri" w:cs="Calibri"/>
          <w:sz w:val="20"/>
          <w:szCs w:val="20"/>
        </w:rPr>
        <w:t xml:space="preserve">στον Εσωτερικό Κανονισμό του ΕΚΠΑ και </w:t>
      </w:r>
      <w:r w:rsidR="0024246D">
        <w:rPr>
          <w:rFonts w:ascii="Calibri" w:hAnsi="Calibri" w:cs="Calibri"/>
          <w:sz w:val="20"/>
          <w:szCs w:val="20"/>
        </w:rPr>
        <w:t>σ</w:t>
      </w:r>
      <w:r w:rsidRPr="00743FD1">
        <w:rPr>
          <w:rFonts w:ascii="Calibri" w:hAnsi="Calibri" w:cs="Calibri"/>
          <w:sz w:val="20"/>
          <w:szCs w:val="20"/>
        </w:rPr>
        <w:t xml:space="preserve">την ισχύουσα νομοθεσία  </w:t>
      </w:r>
    </w:p>
    <w:p w14:paraId="5C1D5D19" w14:textId="77777777" w:rsidR="00743FD1" w:rsidRDefault="00743FD1" w:rsidP="00387A6F">
      <w:pPr>
        <w:spacing w:line="360" w:lineRule="auto"/>
        <w:jc w:val="both"/>
        <w:rPr>
          <w:rFonts w:ascii="Calibri" w:hAnsi="Calibri" w:cs="Calibri"/>
          <w:sz w:val="22"/>
        </w:rPr>
      </w:pPr>
    </w:p>
    <w:sectPr w:rsidR="00743FD1" w:rsidSect="00E8677B"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276" w:bottom="851" w:left="1797" w:header="720" w:footer="720" w:gutter="0"/>
      <w:cols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F451B" w14:textId="77777777" w:rsidR="00E8677B" w:rsidRDefault="00E8677B">
      <w:r>
        <w:separator/>
      </w:r>
    </w:p>
  </w:endnote>
  <w:endnote w:type="continuationSeparator" w:id="0">
    <w:p w14:paraId="5ADF96B3" w14:textId="77777777" w:rsidR="00E8677B" w:rsidRDefault="00E8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Katsoulidis">
    <w:altName w:val="Calibri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1658" w14:textId="77777777" w:rsidR="00D97F9C" w:rsidRPr="007A16C2" w:rsidRDefault="00D97F9C" w:rsidP="00FE683E">
    <w:pPr>
      <w:pStyle w:val="Footer"/>
      <w:tabs>
        <w:tab w:val="clear" w:pos="4153"/>
        <w:tab w:val="clear" w:pos="8306"/>
        <w:tab w:val="right" w:pos="9070"/>
      </w:tabs>
      <w:rPr>
        <w:rFonts w:ascii="Calibri" w:hAnsi="Calibri" w:cs="Calibri"/>
        <w:sz w:val="16"/>
        <w:szCs w:val="16"/>
        <w:lang w:val="el-GR"/>
      </w:rPr>
    </w:pPr>
    <w:r w:rsidRPr="007A16C2">
      <w:rPr>
        <w:rFonts w:ascii="Calibri" w:hAnsi="Calibri" w:cs="Calibri"/>
        <w:i/>
        <w:sz w:val="16"/>
        <w:szCs w:val="16"/>
        <w:lang w:val="el-GR"/>
      </w:rPr>
      <w:t>Κανονισμός Λειτουργ</w:t>
    </w:r>
    <w:r>
      <w:rPr>
        <w:rFonts w:ascii="Calibri" w:hAnsi="Calibri" w:cs="Calibri"/>
        <w:i/>
        <w:sz w:val="16"/>
        <w:szCs w:val="16"/>
        <w:lang w:val="el-GR"/>
      </w:rPr>
      <w:t>ίας Μηχανισμού Διαχείρισης Παραπόνων και Ενστάσεων Φοιτητών</w:t>
    </w:r>
    <w:r w:rsidRPr="007A16C2">
      <w:rPr>
        <w:rFonts w:ascii="Calibri" w:hAnsi="Calibri" w:cs="Calibri"/>
        <w:sz w:val="16"/>
        <w:szCs w:val="16"/>
        <w:lang w:val="el-GR"/>
      </w:rPr>
      <w:t xml:space="preserve"> </w:t>
    </w:r>
    <w:r w:rsidRPr="007A16C2">
      <w:rPr>
        <w:rFonts w:ascii="Calibri" w:hAnsi="Calibri" w:cs="Calibri"/>
        <w:sz w:val="16"/>
        <w:szCs w:val="16"/>
        <w:lang w:val="el-GR"/>
      </w:rPr>
      <w:tab/>
      <w:t>Σελίδα</w:t>
    </w:r>
    <w:r w:rsidRPr="007A16C2">
      <w:rPr>
        <w:rFonts w:ascii="Calibri" w:hAnsi="Calibri" w:cs="Calibri"/>
        <w:sz w:val="16"/>
        <w:szCs w:val="16"/>
      </w:rPr>
      <w:t xml:space="preserve"> </w:t>
    </w:r>
    <w:r w:rsidRPr="007A16C2">
      <w:rPr>
        <w:rFonts w:ascii="Calibri" w:hAnsi="Calibri" w:cs="Calibri"/>
        <w:sz w:val="16"/>
        <w:szCs w:val="16"/>
      </w:rPr>
      <w:fldChar w:fldCharType="begin"/>
    </w:r>
    <w:r w:rsidRPr="007A16C2">
      <w:rPr>
        <w:rFonts w:ascii="Calibri" w:hAnsi="Calibri" w:cs="Calibri"/>
        <w:sz w:val="16"/>
        <w:szCs w:val="16"/>
      </w:rPr>
      <w:instrText xml:space="preserve"> PAGE   \* MERGEFORMAT </w:instrText>
    </w:r>
    <w:r w:rsidRPr="007A16C2">
      <w:rPr>
        <w:rFonts w:ascii="Calibri" w:hAnsi="Calibri" w:cs="Calibri"/>
        <w:sz w:val="16"/>
        <w:szCs w:val="16"/>
      </w:rPr>
      <w:fldChar w:fldCharType="separate"/>
    </w:r>
    <w:r w:rsidR="003D6F48">
      <w:rPr>
        <w:rFonts w:ascii="Calibri" w:hAnsi="Calibri" w:cs="Calibri"/>
        <w:noProof/>
        <w:sz w:val="16"/>
        <w:szCs w:val="16"/>
      </w:rPr>
      <w:t>5</w:t>
    </w:r>
    <w:r w:rsidRPr="007A16C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C657" w14:textId="77777777" w:rsidR="00C57464" w:rsidRDefault="00C57464" w:rsidP="002D09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F22E6E">
      <w:rPr>
        <w:rStyle w:val="PageNumber"/>
      </w:rPr>
      <w:fldChar w:fldCharType="separate"/>
    </w:r>
    <w:r w:rsidR="00F22E6E">
      <w:rPr>
        <w:rStyle w:val="PageNumber"/>
        <w:noProof/>
      </w:rPr>
      <w:t>0</w:t>
    </w:r>
    <w:r>
      <w:rPr>
        <w:rStyle w:val="PageNumber"/>
      </w:rPr>
      <w:fldChar w:fldCharType="end"/>
    </w:r>
  </w:p>
  <w:p w14:paraId="68C2DC3B" w14:textId="77777777" w:rsidR="00C57464" w:rsidRDefault="00C57464" w:rsidP="002D099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5B9A2" w14:textId="77777777" w:rsidR="00867774" w:rsidRPr="007A16C2" w:rsidRDefault="00B74422" w:rsidP="00867774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070"/>
      </w:tabs>
      <w:rPr>
        <w:rFonts w:ascii="Calibri" w:hAnsi="Calibri" w:cs="Calibri"/>
        <w:sz w:val="16"/>
        <w:szCs w:val="16"/>
        <w:lang w:val="el-GR"/>
      </w:rPr>
    </w:pPr>
    <w:r>
      <w:rPr>
        <w:rFonts w:ascii="Calibri" w:hAnsi="Calibri" w:cs="Calibri"/>
        <w:i/>
        <w:sz w:val="16"/>
        <w:szCs w:val="16"/>
        <w:lang w:val="el-GR"/>
      </w:rPr>
      <w:t>Κανονισμός Λειτουργίας Μηχανισμού Διαχείρισης Παραπόνων &amp; Ενστάσεων Φοιτητών</w:t>
    </w:r>
    <w:r w:rsidR="00867774" w:rsidRPr="007A16C2">
      <w:rPr>
        <w:rFonts w:ascii="Calibri" w:hAnsi="Calibri" w:cs="Calibri"/>
        <w:sz w:val="16"/>
        <w:szCs w:val="16"/>
        <w:lang w:val="el-GR"/>
      </w:rPr>
      <w:t xml:space="preserve"> </w:t>
    </w:r>
    <w:r w:rsidR="00867774" w:rsidRPr="007A16C2">
      <w:rPr>
        <w:rFonts w:ascii="Calibri" w:hAnsi="Calibri" w:cs="Calibri"/>
        <w:sz w:val="16"/>
        <w:szCs w:val="16"/>
        <w:lang w:val="el-GR"/>
      </w:rPr>
      <w:tab/>
      <w:t>Σελίδα</w:t>
    </w:r>
    <w:r w:rsidR="00867774" w:rsidRPr="007A16C2">
      <w:rPr>
        <w:rFonts w:ascii="Calibri" w:hAnsi="Calibri" w:cs="Calibri"/>
        <w:sz w:val="16"/>
        <w:szCs w:val="16"/>
      </w:rPr>
      <w:t xml:space="preserve"> </w:t>
    </w:r>
    <w:r w:rsidR="00867774" w:rsidRPr="007A16C2">
      <w:rPr>
        <w:rFonts w:ascii="Calibri" w:hAnsi="Calibri" w:cs="Calibri"/>
        <w:sz w:val="16"/>
        <w:szCs w:val="16"/>
      </w:rPr>
      <w:fldChar w:fldCharType="begin"/>
    </w:r>
    <w:r w:rsidR="00867774" w:rsidRPr="007A16C2">
      <w:rPr>
        <w:rFonts w:ascii="Calibri" w:hAnsi="Calibri" w:cs="Calibri"/>
        <w:sz w:val="16"/>
        <w:szCs w:val="16"/>
      </w:rPr>
      <w:instrText xml:space="preserve"> PAGE   \* MERGEFORMAT </w:instrText>
    </w:r>
    <w:r w:rsidR="00867774" w:rsidRPr="007A16C2">
      <w:rPr>
        <w:rFonts w:ascii="Calibri" w:hAnsi="Calibri" w:cs="Calibri"/>
        <w:sz w:val="16"/>
        <w:szCs w:val="16"/>
      </w:rPr>
      <w:fldChar w:fldCharType="separate"/>
    </w:r>
    <w:r w:rsidR="00DD35FA">
      <w:rPr>
        <w:rFonts w:ascii="Calibri" w:hAnsi="Calibri" w:cs="Calibri"/>
        <w:noProof/>
        <w:sz w:val="16"/>
        <w:szCs w:val="16"/>
      </w:rPr>
      <w:t>6</w:t>
    </w:r>
    <w:r w:rsidR="00867774" w:rsidRPr="007A16C2">
      <w:rPr>
        <w:rFonts w:ascii="Calibri" w:hAnsi="Calibri" w:cs="Calibri"/>
        <w:sz w:val="16"/>
        <w:szCs w:val="16"/>
      </w:rPr>
      <w:fldChar w:fldCharType="end"/>
    </w:r>
  </w:p>
  <w:p w14:paraId="697F8006" w14:textId="77777777" w:rsidR="00C57464" w:rsidRPr="00867774" w:rsidRDefault="00C57464" w:rsidP="002D0998">
    <w:pPr>
      <w:pStyle w:val="Footer"/>
      <w:ind w:right="360"/>
      <w:rPr>
        <w:rFonts w:ascii="Calibri" w:hAnsi="Calibri" w:cs="Calibri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3612" w14:textId="77777777" w:rsidR="00C57464" w:rsidRDefault="00C57464">
    <w:pPr>
      <w:pStyle w:val="Footer"/>
      <w:jc w:val="right"/>
    </w:pPr>
  </w:p>
  <w:p w14:paraId="14EC32A0" w14:textId="77777777" w:rsidR="00C57464" w:rsidRDefault="00C57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B6E7F" w14:textId="77777777" w:rsidR="00E8677B" w:rsidRDefault="00E8677B">
      <w:r>
        <w:separator/>
      </w:r>
    </w:p>
  </w:footnote>
  <w:footnote w:type="continuationSeparator" w:id="0">
    <w:p w14:paraId="22E36276" w14:textId="77777777" w:rsidR="00E8677B" w:rsidRDefault="00E86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3167"/>
    <w:multiLevelType w:val="hybridMultilevel"/>
    <w:tmpl w:val="220EE1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99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E6D15"/>
    <w:multiLevelType w:val="hybridMultilevel"/>
    <w:tmpl w:val="1AAC8486"/>
    <w:lvl w:ilvl="0" w:tplc="7A6C22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C1214"/>
    <w:multiLevelType w:val="hybridMultilevel"/>
    <w:tmpl w:val="62A00B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760FE"/>
    <w:multiLevelType w:val="hybridMultilevel"/>
    <w:tmpl w:val="9BDCD81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795A6B"/>
    <w:multiLevelType w:val="hybridMultilevel"/>
    <w:tmpl w:val="220EE1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99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272E6"/>
    <w:multiLevelType w:val="hybridMultilevel"/>
    <w:tmpl w:val="5CFA53B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9F6219"/>
    <w:multiLevelType w:val="hybridMultilevel"/>
    <w:tmpl w:val="57CA354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CF7638"/>
    <w:multiLevelType w:val="hybridMultilevel"/>
    <w:tmpl w:val="9BDCD81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7C39E0"/>
    <w:multiLevelType w:val="hybridMultilevel"/>
    <w:tmpl w:val="28EAFE02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4A5249C"/>
    <w:multiLevelType w:val="hybridMultilevel"/>
    <w:tmpl w:val="5E1A617E"/>
    <w:lvl w:ilvl="0" w:tplc="040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48A52D33"/>
    <w:multiLevelType w:val="hybridMultilevel"/>
    <w:tmpl w:val="9BDCD81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796DB6"/>
    <w:multiLevelType w:val="hybridMultilevel"/>
    <w:tmpl w:val="3F3663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94D18"/>
    <w:multiLevelType w:val="hybridMultilevel"/>
    <w:tmpl w:val="9BDCD81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3E0F2E"/>
    <w:multiLevelType w:val="hybridMultilevel"/>
    <w:tmpl w:val="220EE176"/>
    <w:lvl w:ilvl="0" w:tplc="D6D66812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99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F54EF"/>
    <w:multiLevelType w:val="hybridMultilevel"/>
    <w:tmpl w:val="2C52D11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DE5A50"/>
    <w:multiLevelType w:val="hybridMultilevel"/>
    <w:tmpl w:val="F8D0FEA6"/>
    <w:lvl w:ilvl="0" w:tplc="0408000F">
      <w:start w:val="1"/>
      <w:numFmt w:val="decimal"/>
      <w:lvlText w:val="%1."/>
      <w:lvlJc w:val="left"/>
      <w:pPr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5F4C2A1B"/>
    <w:multiLevelType w:val="hybridMultilevel"/>
    <w:tmpl w:val="063C866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3B6125"/>
    <w:multiLevelType w:val="hybridMultilevel"/>
    <w:tmpl w:val="3F3663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959EE"/>
    <w:multiLevelType w:val="hybridMultilevel"/>
    <w:tmpl w:val="9BDCD81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7D7E11"/>
    <w:multiLevelType w:val="hybridMultilevel"/>
    <w:tmpl w:val="220EE176"/>
    <w:lvl w:ilvl="0" w:tplc="D6D66812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99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21B07"/>
    <w:multiLevelType w:val="hybridMultilevel"/>
    <w:tmpl w:val="3F3663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31E35"/>
    <w:multiLevelType w:val="multilevel"/>
    <w:tmpl w:val="5518F98C"/>
    <w:styleLink w:val="Style1"/>
    <w:lvl w:ilvl="0">
      <w:start w:val="1"/>
      <w:numFmt w:val="decimal"/>
      <w:lvlText w:val="%1-"/>
      <w:lvlJc w:val="left"/>
      <w:pPr>
        <w:ind w:left="720" w:hanging="360"/>
      </w:pPr>
      <w:rPr>
        <w:rFonts w:ascii="Verdana" w:hAnsi="Verdana" w:hint="default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115598">
    <w:abstractNumId w:val="21"/>
  </w:num>
  <w:num w:numId="2" w16cid:durableId="1806200016">
    <w:abstractNumId w:val="13"/>
  </w:num>
  <w:num w:numId="3" w16cid:durableId="1084188325">
    <w:abstractNumId w:val="17"/>
  </w:num>
  <w:num w:numId="4" w16cid:durableId="254367828">
    <w:abstractNumId w:val="11"/>
  </w:num>
  <w:num w:numId="5" w16cid:durableId="1165128859">
    <w:abstractNumId w:val="18"/>
  </w:num>
  <w:num w:numId="6" w16cid:durableId="698362012">
    <w:abstractNumId w:val="3"/>
  </w:num>
  <w:num w:numId="7" w16cid:durableId="867640198">
    <w:abstractNumId w:val="12"/>
  </w:num>
  <w:num w:numId="8" w16cid:durableId="36128100">
    <w:abstractNumId w:val="10"/>
  </w:num>
  <w:num w:numId="9" w16cid:durableId="1586840522">
    <w:abstractNumId w:val="7"/>
  </w:num>
  <w:num w:numId="10" w16cid:durableId="1457487230">
    <w:abstractNumId w:val="20"/>
  </w:num>
  <w:num w:numId="11" w16cid:durableId="345134398">
    <w:abstractNumId w:val="4"/>
  </w:num>
  <w:num w:numId="12" w16cid:durableId="2101364470">
    <w:abstractNumId w:val="0"/>
  </w:num>
  <w:num w:numId="13" w16cid:durableId="64424542">
    <w:abstractNumId w:val="5"/>
  </w:num>
  <w:num w:numId="14" w16cid:durableId="1696271512">
    <w:abstractNumId w:val="6"/>
  </w:num>
  <w:num w:numId="15" w16cid:durableId="1384259380">
    <w:abstractNumId w:val="1"/>
  </w:num>
  <w:num w:numId="16" w16cid:durableId="944338514">
    <w:abstractNumId w:val="19"/>
  </w:num>
  <w:num w:numId="17" w16cid:durableId="138494979">
    <w:abstractNumId w:val="9"/>
  </w:num>
  <w:num w:numId="18" w16cid:durableId="1769696920">
    <w:abstractNumId w:val="14"/>
  </w:num>
  <w:num w:numId="19" w16cid:durableId="2038116477">
    <w:abstractNumId w:val="8"/>
  </w:num>
  <w:num w:numId="20" w16cid:durableId="2042590363">
    <w:abstractNumId w:val="2"/>
  </w:num>
  <w:num w:numId="21" w16cid:durableId="1116675998">
    <w:abstractNumId w:val="16"/>
  </w:num>
  <w:num w:numId="22" w16cid:durableId="449125742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6933"/>
    <w:rsid w:val="000000B6"/>
    <w:rsid w:val="000006C7"/>
    <w:rsid w:val="00000D42"/>
    <w:rsid w:val="00000E65"/>
    <w:rsid w:val="00001A42"/>
    <w:rsid w:val="00001AB5"/>
    <w:rsid w:val="00001B72"/>
    <w:rsid w:val="00003186"/>
    <w:rsid w:val="000032E2"/>
    <w:rsid w:val="0000384D"/>
    <w:rsid w:val="00003CF0"/>
    <w:rsid w:val="00004519"/>
    <w:rsid w:val="00005403"/>
    <w:rsid w:val="00005407"/>
    <w:rsid w:val="00006A08"/>
    <w:rsid w:val="00007D40"/>
    <w:rsid w:val="000102B1"/>
    <w:rsid w:val="00010417"/>
    <w:rsid w:val="00010AE6"/>
    <w:rsid w:val="0001163C"/>
    <w:rsid w:val="00011FF7"/>
    <w:rsid w:val="00012A95"/>
    <w:rsid w:val="00013102"/>
    <w:rsid w:val="000141D6"/>
    <w:rsid w:val="00014A3E"/>
    <w:rsid w:val="00015F3C"/>
    <w:rsid w:val="00017094"/>
    <w:rsid w:val="00020638"/>
    <w:rsid w:val="00021C42"/>
    <w:rsid w:val="00021D48"/>
    <w:rsid w:val="0002298E"/>
    <w:rsid w:val="00023864"/>
    <w:rsid w:val="00025A33"/>
    <w:rsid w:val="00026BD5"/>
    <w:rsid w:val="00027159"/>
    <w:rsid w:val="00027199"/>
    <w:rsid w:val="000278EF"/>
    <w:rsid w:val="00027EE1"/>
    <w:rsid w:val="00032176"/>
    <w:rsid w:val="00032900"/>
    <w:rsid w:val="0003296B"/>
    <w:rsid w:val="00032F03"/>
    <w:rsid w:val="00035A32"/>
    <w:rsid w:val="000371B1"/>
    <w:rsid w:val="00037597"/>
    <w:rsid w:val="00040CFD"/>
    <w:rsid w:val="00041099"/>
    <w:rsid w:val="000419DB"/>
    <w:rsid w:val="00041A1C"/>
    <w:rsid w:val="00043112"/>
    <w:rsid w:val="0004381B"/>
    <w:rsid w:val="00043C34"/>
    <w:rsid w:val="00043D07"/>
    <w:rsid w:val="00044342"/>
    <w:rsid w:val="00045C78"/>
    <w:rsid w:val="00046087"/>
    <w:rsid w:val="00046154"/>
    <w:rsid w:val="00046A89"/>
    <w:rsid w:val="00046FD0"/>
    <w:rsid w:val="00046FD7"/>
    <w:rsid w:val="000476AE"/>
    <w:rsid w:val="00050015"/>
    <w:rsid w:val="00050283"/>
    <w:rsid w:val="00050733"/>
    <w:rsid w:val="00052FFD"/>
    <w:rsid w:val="00053B72"/>
    <w:rsid w:val="00054ABD"/>
    <w:rsid w:val="00054BDD"/>
    <w:rsid w:val="00054EB3"/>
    <w:rsid w:val="00054FA4"/>
    <w:rsid w:val="000552C0"/>
    <w:rsid w:val="0005612C"/>
    <w:rsid w:val="000569E2"/>
    <w:rsid w:val="00056BCC"/>
    <w:rsid w:val="000575AF"/>
    <w:rsid w:val="0006056D"/>
    <w:rsid w:val="000607ED"/>
    <w:rsid w:val="0006217E"/>
    <w:rsid w:val="000621E1"/>
    <w:rsid w:val="00063432"/>
    <w:rsid w:val="000637E4"/>
    <w:rsid w:val="000645A1"/>
    <w:rsid w:val="00065275"/>
    <w:rsid w:val="00065813"/>
    <w:rsid w:val="00065846"/>
    <w:rsid w:val="00065D1F"/>
    <w:rsid w:val="000666E4"/>
    <w:rsid w:val="00066FA2"/>
    <w:rsid w:val="000672ED"/>
    <w:rsid w:val="00067F2D"/>
    <w:rsid w:val="00070B86"/>
    <w:rsid w:val="00070DAA"/>
    <w:rsid w:val="000711D9"/>
    <w:rsid w:val="00071537"/>
    <w:rsid w:val="000727E0"/>
    <w:rsid w:val="00072991"/>
    <w:rsid w:val="00073017"/>
    <w:rsid w:val="00075D6E"/>
    <w:rsid w:val="000807D2"/>
    <w:rsid w:val="0008111C"/>
    <w:rsid w:val="00081695"/>
    <w:rsid w:val="00081C5E"/>
    <w:rsid w:val="00082941"/>
    <w:rsid w:val="0008332B"/>
    <w:rsid w:val="0008333B"/>
    <w:rsid w:val="00083997"/>
    <w:rsid w:val="0008452F"/>
    <w:rsid w:val="000852E6"/>
    <w:rsid w:val="000855EC"/>
    <w:rsid w:val="000865B2"/>
    <w:rsid w:val="000869D2"/>
    <w:rsid w:val="00086D89"/>
    <w:rsid w:val="00087110"/>
    <w:rsid w:val="00087C06"/>
    <w:rsid w:val="00087D2D"/>
    <w:rsid w:val="00090B6F"/>
    <w:rsid w:val="00090E40"/>
    <w:rsid w:val="00091717"/>
    <w:rsid w:val="000923B0"/>
    <w:rsid w:val="00092D80"/>
    <w:rsid w:val="00093A0C"/>
    <w:rsid w:val="00093E34"/>
    <w:rsid w:val="00094557"/>
    <w:rsid w:val="000956B3"/>
    <w:rsid w:val="000959FC"/>
    <w:rsid w:val="00096107"/>
    <w:rsid w:val="00096220"/>
    <w:rsid w:val="00096A1E"/>
    <w:rsid w:val="00097159"/>
    <w:rsid w:val="00097856"/>
    <w:rsid w:val="000979CC"/>
    <w:rsid w:val="000A07AB"/>
    <w:rsid w:val="000A0956"/>
    <w:rsid w:val="000A09C7"/>
    <w:rsid w:val="000A0B0B"/>
    <w:rsid w:val="000A2827"/>
    <w:rsid w:val="000A2909"/>
    <w:rsid w:val="000A2B34"/>
    <w:rsid w:val="000A329A"/>
    <w:rsid w:val="000A3BDC"/>
    <w:rsid w:val="000A3E76"/>
    <w:rsid w:val="000A4C0B"/>
    <w:rsid w:val="000A4C42"/>
    <w:rsid w:val="000A4D56"/>
    <w:rsid w:val="000A54E9"/>
    <w:rsid w:val="000A646B"/>
    <w:rsid w:val="000A6964"/>
    <w:rsid w:val="000A6BB2"/>
    <w:rsid w:val="000A7464"/>
    <w:rsid w:val="000A7A72"/>
    <w:rsid w:val="000A7DDE"/>
    <w:rsid w:val="000B0731"/>
    <w:rsid w:val="000B0B33"/>
    <w:rsid w:val="000B0B55"/>
    <w:rsid w:val="000B1D30"/>
    <w:rsid w:val="000B24EB"/>
    <w:rsid w:val="000B2B96"/>
    <w:rsid w:val="000B2EF2"/>
    <w:rsid w:val="000B4441"/>
    <w:rsid w:val="000B4D62"/>
    <w:rsid w:val="000B4E25"/>
    <w:rsid w:val="000B507F"/>
    <w:rsid w:val="000B50FA"/>
    <w:rsid w:val="000B59BF"/>
    <w:rsid w:val="000B5D5D"/>
    <w:rsid w:val="000B5D99"/>
    <w:rsid w:val="000C01AA"/>
    <w:rsid w:val="000C0752"/>
    <w:rsid w:val="000C12B9"/>
    <w:rsid w:val="000C1524"/>
    <w:rsid w:val="000C15A5"/>
    <w:rsid w:val="000C16BD"/>
    <w:rsid w:val="000C191D"/>
    <w:rsid w:val="000C1B6C"/>
    <w:rsid w:val="000C2149"/>
    <w:rsid w:val="000C2429"/>
    <w:rsid w:val="000C3427"/>
    <w:rsid w:val="000C3576"/>
    <w:rsid w:val="000C48F2"/>
    <w:rsid w:val="000C504D"/>
    <w:rsid w:val="000C529C"/>
    <w:rsid w:val="000C6547"/>
    <w:rsid w:val="000C6B7F"/>
    <w:rsid w:val="000C6CF8"/>
    <w:rsid w:val="000C6FDC"/>
    <w:rsid w:val="000D18ED"/>
    <w:rsid w:val="000D198B"/>
    <w:rsid w:val="000D19E6"/>
    <w:rsid w:val="000D1BA9"/>
    <w:rsid w:val="000D2AC2"/>
    <w:rsid w:val="000D2E09"/>
    <w:rsid w:val="000D3406"/>
    <w:rsid w:val="000D3545"/>
    <w:rsid w:val="000D3DD5"/>
    <w:rsid w:val="000D5029"/>
    <w:rsid w:val="000D7962"/>
    <w:rsid w:val="000D7C62"/>
    <w:rsid w:val="000D7F00"/>
    <w:rsid w:val="000E027B"/>
    <w:rsid w:val="000E0A34"/>
    <w:rsid w:val="000E10DD"/>
    <w:rsid w:val="000E32FD"/>
    <w:rsid w:val="000E4059"/>
    <w:rsid w:val="000E5099"/>
    <w:rsid w:val="000E5145"/>
    <w:rsid w:val="000E528F"/>
    <w:rsid w:val="000E60D5"/>
    <w:rsid w:val="000E6605"/>
    <w:rsid w:val="000E69E2"/>
    <w:rsid w:val="000E6E79"/>
    <w:rsid w:val="000E7189"/>
    <w:rsid w:val="000E7193"/>
    <w:rsid w:val="000F049C"/>
    <w:rsid w:val="000F0E1D"/>
    <w:rsid w:val="000F0FA8"/>
    <w:rsid w:val="000F188D"/>
    <w:rsid w:val="000F283B"/>
    <w:rsid w:val="000F2CCF"/>
    <w:rsid w:val="000F3243"/>
    <w:rsid w:val="000F3455"/>
    <w:rsid w:val="000F436D"/>
    <w:rsid w:val="000F4D1A"/>
    <w:rsid w:val="000F6960"/>
    <w:rsid w:val="000F6BBE"/>
    <w:rsid w:val="00100E65"/>
    <w:rsid w:val="0010177C"/>
    <w:rsid w:val="00103001"/>
    <w:rsid w:val="0010350A"/>
    <w:rsid w:val="00104A24"/>
    <w:rsid w:val="00105D56"/>
    <w:rsid w:val="00105FBB"/>
    <w:rsid w:val="00106C0D"/>
    <w:rsid w:val="00110114"/>
    <w:rsid w:val="00110254"/>
    <w:rsid w:val="00110371"/>
    <w:rsid w:val="0011317D"/>
    <w:rsid w:val="00114AB3"/>
    <w:rsid w:val="00114DB5"/>
    <w:rsid w:val="00115214"/>
    <w:rsid w:val="00116C3A"/>
    <w:rsid w:val="001202B0"/>
    <w:rsid w:val="00120D1B"/>
    <w:rsid w:val="0012221F"/>
    <w:rsid w:val="001223C7"/>
    <w:rsid w:val="001232DC"/>
    <w:rsid w:val="001237B0"/>
    <w:rsid w:val="0012467F"/>
    <w:rsid w:val="001258C3"/>
    <w:rsid w:val="00125C6B"/>
    <w:rsid w:val="00127757"/>
    <w:rsid w:val="00127C48"/>
    <w:rsid w:val="0013020B"/>
    <w:rsid w:val="0013028C"/>
    <w:rsid w:val="00130FAD"/>
    <w:rsid w:val="00131409"/>
    <w:rsid w:val="001315E9"/>
    <w:rsid w:val="001321E5"/>
    <w:rsid w:val="00132B5A"/>
    <w:rsid w:val="00134055"/>
    <w:rsid w:val="001342B7"/>
    <w:rsid w:val="001343CB"/>
    <w:rsid w:val="00135084"/>
    <w:rsid w:val="001359DC"/>
    <w:rsid w:val="001364D8"/>
    <w:rsid w:val="001405FA"/>
    <w:rsid w:val="00141754"/>
    <w:rsid w:val="00141C63"/>
    <w:rsid w:val="00144205"/>
    <w:rsid w:val="00144259"/>
    <w:rsid w:val="00144C2A"/>
    <w:rsid w:val="00146144"/>
    <w:rsid w:val="00146965"/>
    <w:rsid w:val="0014708B"/>
    <w:rsid w:val="00147382"/>
    <w:rsid w:val="00147B10"/>
    <w:rsid w:val="0015023C"/>
    <w:rsid w:val="0015052F"/>
    <w:rsid w:val="0015123C"/>
    <w:rsid w:val="0015152B"/>
    <w:rsid w:val="001518FE"/>
    <w:rsid w:val="00152912"/>
    <w:rsid w:val="00152F2D"/>
    <w:rsid w:val="00153BC3"/>
    <w:rsid w:val="00153F73"/>
    <w:rsid w:val="00155459"/>
    <w:rsid w:val="0015571E"/>
    <w:rsid w:val="00155881"/>
    <w:rsid w:val="0015642F"/>
    <w:rsid w:val="00156C48"/>
    <w:rsid w:val="00156E2A"/>
    <w:rsid w:val="00157999"/>
    <w:rsid w:val="00157E93"/>
    <w:rsid w:val="00160E69"/>
    <w:rsid w:val="00160FAD"/>
    <w:rsid w:val="0016158D"/>
    <w:rsid w:val="00161FB9"/>
    <w:rsid w:val="00162062"/>
    <w:rsid w:val="00163F42"/>
    <w:rsid w:val="00163F6D"/>
    <w:rsid w:val="00165156"/>
    <w:rsid w:val="00166C61"/>
    <w:rsid w:val="00167884"/>
    <w:rsid w:val="0017005F"/>
    <w:rsid w:val="001705B5"/>
    <w:rsid w:val="001707B2"/>
    <w:rsid w:val="00170EC5"/>
    <w:rsid w:val="00171A92"/>
    <w:rsid w:val="00172428"/>
    <w:rsid w:val="00172961"/>
    <w:rsid w:val="00173FC9"/>
    <w:rsid w:val="001740CA"/>
    <w:rsid w:val="00174763"/>
    <w:rsid w:val="0017477A"/>
    <w:rsid w:val="00175C30"/>
    <w:rsid w:val="00175E69"/>
    <w:rsid w:val="00176ACC"/>
    <w:rsid w:val="0017728B"/>
    <w:rsid w:val="00177382"/>
    <w:rsid w:val="0017792D"/>
    <w:rsid w:val="001808C1"/>
    <w:rsid w:val="00180A3B"/>
    <w:rsid w:val="00180A91"/>
    <w:rsid w:val="00182CD0"/>
    <w:rsid w:val="00182F49"/>
    <w:rsid w:val="001837D5"/>
    <w:rsid w:val="00183A1A"/>
    <w:rsid w:val="0018486F"/>
    <w:rsid w:val="00185799"/>
    <w:rsid w:val="00186362"/>
    <w:rsid w:val="0018767E"/>
    <w:rsid w:val="00187BA6"/>
    <w:rsid w:val="00187C22"/>
    <w:rsid w:val="001912FE"/>
    <w:rsid w:val="0019326B"/>
    <w:rsid w:val="00193E3C"/>
    <w:rsid w:val="001947C5"/>
    <w:rsid w:val="001954C4"/>
    <w:rsid w:val="0019571F"/>
    <w:rsid w:val="00196188"/>
    <w:rsid w:val="001968F7"/>
    <w:rsid w:val="001A0179"/>
    <w:rsid w:val="001A08C0"/>
    <w:rsid w:val="001A0AB2"/>
    <w:rsid w:val="001A1497"/>
    <w:rsid w:val="001A256A"/>
    <w:rsid w:val="001A33F6"/>
    <w:rsid w:val="001A359F"/>
    <w:rsid w:val="001A40B5"/>
    <w:rsid w:val="001A5831"/>
    <w:rsid w:val="001A5B4A"/>
    <w:rsid w:val="001A6F3B"/>
    <w:rsid w:val="001A7494"/>
    <w:rsid w:val="001B08CA"/>
    <w:rsid w:val="001B11DE"/>
    <w:rsid w:val="001B173E"/>
    <w:rsid w:val="001B1930"/>
    <w:rsid w:val="001B196C"/>
    <w:rsid w:val="001B1F45"/>
    <w:rsid w:val="001B30A4"/>
    <w:rsid w:val="001B37FC"/>
    <w:rsid w:val="001B48B2"/>
    <w:rsid w:val="001B4B93"/>
    <w:rsid w:val="001B5C57"/>
    <w:rsid w:val="001B6466"/>
    <w:rsid w:val="001B7D6C"/>
    <w:rsid w:val="001C0BE6"/>
    <w:rsid w:val="001C0DA5"/>
    <w:rsid w:val="001C13CA"/>
    <w:rsid w:val="001C13EA"/>
    <w:rsid w:val="001C1A5C"/>
    <w:rsid w:val="001C1F5D"/>
    <w:rsid w:val="001C2268"/>
    <w:rsid w:val="001C3F17"/>
    <w:rsid w:val="001C4FCE"/>
    <w:rsid w:val="001C5B7D"/>
    <w:rsid w:val="001C6549"/>
    <w:rsid w:val="001C6714"/>
    <w:rsid w:val="001C6B09"/>
    <w:rsid w:val="001C7718"/>
    <w:rsid w:val="001D0018"/>
    <w:rsid w:val="001D0120"/>
    <w:rsid w:val="001D061A"/>
    <w:rsid w:val="001D0906"/>
    <w:rsid w:val="001D1CEF"/>
    <w:rsid w:val="001D2308"/>
    <w:rsid w:val="001D2CDE"/>
    <w:rsid w:val="001D3713"/>
    <w:rsid w:val="001D3804"/>
    <w:rsid w:val="001D381C"/>
    <w:rsid w:val="001D3BDB"/>
    <w:rsid w:val="001D42D0"/>
    <w:rsid w:val="001D4881"/>
    <w:rsid w:val="001D490C"/>
    <w:rsid w:val="001D5D3C"/>
    <w:rsid w:val="001D6391"/>
    <w:rsid w:val="001D72C7"/>
    <w:rsid w:val="001D775C"/>
    <w:rsid w:val="001E111F"/>
    <w:rsid w:val="001E1ACD"/>
    <w:rsid w:val="001E1B2B"/>
    <w:rsid w:val="001E234B"/>
    <w:rsid w:val="001E39BC"/>
    <w:rsid w:val="001E3EE3"/>
    <w:rsid w:val="001E4036"/>
    <w:rsid w:val="001E4255"/>
    <w:rsid w:val="001E4DAD"/>
    <w:rsid w:val="001E68AC"/>
    <w:rsid w:val="001E6CDD"/>
    <w:rsid w:val="001E6D15"/>
    <w:rsid w:val="001E6D79"/>
    <w:rsid w:val="001E7593"/>
    <w:rsid w:val="001E7E97"/>
    <w:rsid w:val="001F0F19"/>
    <w:rsid w:val="001F14AF"/>
    <w:rsid w:val="001F1586"/>
    <w:rsid w:val="001F2669"/>
    <w:rsid w:val="001F335D"/>
    <w:rsid w:val="001F38F3"/>
    <w:rsid w:val="001F43A1"/>
    <w:rsid w:val="001F4EC3"/>
    <w:rsid w:val="001F57C0"/>
    <w:rsid w:val="001F5913"/>
    <w:rsid w:val="001F6101"/>
    <w:rsid w:val="001F61BE"/>
    <w:rsid w:val="001F7750"/>
    <w:rsid w:val="002009DD"/>
    <w:rsid w:val="00201555"/>
    <w:rsid w:val="0020185F"/>
    <w:rsid w:val="00204492"/>
    <w:rsid w:val="00205192"/>
    <w:rsid w:val="002060D9"/>
    <w:rsid w:val="00206414"/>
    <w:rsid w:val="002069ED"/>
    <w:rsid w:val="00206CEF"/>
    <w:rsid w:val="00206D71"/>
    <w:rsid w:val="00211132"/>
    <w:rsid w:val="00212289"/>
    <w:rsid w:val="002123DD"/>
    <w:rsid w:val="00212465"/>
    <w:rsid w:val="00213337"/>
    <w:rsid w:val="0021406F"/>
    <w:rsid w:val="00214A0A"/>
    <w:rsid w:val="00214EF6"/>
    <w:rsid w:val="00215674"/>
    <w:rsid w:val="002157D3"/>
    <w:rsid w:val="00216059"/>
    <w:rsid w:val="002164E0"/>
    <w:rsid w:val="00216533"/>
    <w:rsid w:val="00216D2C"/>
    <w:rsid w:val="00216DD4"/>
    <w:rsid w:val="00217496"/>
    <w:rsid w:val="00217588"/>
    <w:rsid w:val="002179AD"/>
    <w:rsid w:val="00220D5B"/>
    <w:rsid w:val="00221B61"/>
    <w:rsid w:val="00221DD6"/>
    <w:rsid w:val="00223082"/>
    <w:rsid w:val="002231AE"/>
    <w:rsid w:val="00223E88"/>
    <w:rsid w:val="00224094"/>
    <w:rsid w:val="00224894"/>
    <w:rsid w:val="00224D73"/>
    <w:rsid w:val="00225361"/>
    <w:rsid w:val="00226B71"/>
    <w:rsid w:val="00227718"/>
    <w:rsid w:val="00227B33"/>
    <w:rsid w:val="00230D59"/>
    <w:rsid w:val="00233791"/>
    <w:rsid w:val="00234323"/>
    <w:rsid w:val="002349ED"/>
    <w:rsid w:val="00236F40"/>
    <w:rsid w:val="00237880"/>
    <w:rsid w:val="00241170"/>
    <w:rsid w:val="002416FF"/>
    <w:rsid w:val="002417B8"/>
    <w:rsid w:val="00241ACD"/>
    <w:rsid w:val="00241B5F"/>
    <w:rsid w:val="00241B9E"/>
    <w:rsid w:val="00242129"/>
    <w:rsid w:val="0024246D"/>
    <w:rsid w:val="002425BD"/>
    <w:rsid w:val="00242BC8"/>
    <w:rsid w:val="002430B0"/>
    <w:rsid w:val="0024329D"/>
    <w:rsid w:val="00244027"/>
    <w:rsid w:val="0024402A"/>
    <w:rsid w:val="002440C1"/>
    <w:rsid w:val="002441AE"/>
    <w:rsid w:val="0024493A"/>
    <w:rsid w:val="00244BCB"/>
    <w:rsid w:val="0024544C"/>
    <w:rsid w:val="00247097"/>
    <w:rsid w:val="00250E4C"/>
    <w:rsid w:val="00251799"/>
    <w:rsid w:val="00251863"/>
    <w:rsid w:val="00251D31"/>
    <w:rsid w:val="0025225E"/>
    <w:rsid w:val="002526B4"/>
    <w:rsid w:val="00252848"/>
    <w:rsid w:val="00252EA2"/>
    <w:rsid w:val="002535CB"/>
    <w:rsid w:val="00253BA8"/>
    <w:rsid w:val="0025549A"/>
    <w:rsid w:val="00255B25"/>
    <w:rsid w:val="0025683F"/>
    <w:rsid w:val="00257176"/>
    <w:rsid w:val="00257897"/>
    <w:rsid w:val="00257FBE"/>
    <w:rsid w:val="00260896"/>
    <w:rsid w:val="00260B80"/>
    <w:rsid w:val="00260BB1"/>
    <w:rsid w:val="00261D4B"/>
    <w:rsid w:val="0026256D"/>
    <w:rsid w:val="00262884"/>
    <w:rsid w:val="00262CF3"/>
    <w:rsid w:val="00263156"/>
    <w:rsid w:val="002639A4"/>
    <w:rsid w:val="00263A8F"/>
    <w:rsid w:val="00263B90"/>
    <w:rsid w:val="002644DA"/>
    <w:rsid w:val="00264942"/>
    <w:rsid w:val="002676A5"/>
    <w:rsid w:val="00267F18"/>
    <w:rsid w:val="00267F64"/>
    <w:rsid w:val="00270053"/>
    <w:rsid w:val="00270757"/>
    <w:rsid w:val="00270885"/>
    <w:rsid w:val="0027130F"/>
    <w:rsid w:val="00272217"/>
    <w:rsid w:val="00272CAA"/>
    <w:rsid w:val="00273DCE"/>
    <w:rsid w:val="0027543F"/>
    <w:rsid w:val="00275A5F"/>
    <w:rsid w:val="00275F52"/>
    <w:rsid w:val="002763B4"/>
    <w:rsid w:val="00276C1A"/>
    <w:rsid w:val="00277361"/>
    <w:rsid w:val="00280758"/>
    <w:rsid w:val="00280C9D"/>
    <w:rsid w:val="0028127C"/>
    <w:rsid w:val="002829BF"/>
    <w:rsid w:val="0028431F"/>
    <w:rsid w:val="00284649"/>
    <w:rsid w:val="00285AFA"/>
    <w:rsid w:val="00285DDF"/>
    <w:rsid w:val="00286729"/>
    <w:rsid w:val="0028755F"/>
    <w:rsid w:val="00287894"/>
    <w:rsid w:val="00290000"/>
    <w:rsid w:val="00290ED0"/>
    <w:rsid w:val="0029330C"/>
    <w:rsid w:val="002945F4"/>
    <w:rsid w:val="00294679"/>
    <w:rsid w:val="00296CF7"/>
    <w:rsid w:val="002A032E"/>
    <w:rsid w:val="002A1FEE"/>
    <w:rsid w:val="002A2417"/>
    <w:rsid w:val="002A323E"/>
    <w:rsid w:val="002A4734"/>
    <w:rsid w:val="002A50BD"/>
    <w:rsid w:val="002A530C"/>
    <w:rsid w:val="002A5358"/>
    <w:rsid w:val="002A56CE"/>
    <w:rsid w:val="002A56EA"/>
    <w:rsid w:val="002A615B"/>
    <w:rsid w:val="002A6341"/>
    <w:rsid w:val="002A6671"/>
    <w:rsid w:val="002A66C6"/>
    <w:rsid w:val="002A70C0"/>
    <w:rsid w:val="002B0623"/>
    <w:rsid w:val="002B06BE"/>
    <w:rsid w:val="002B074A"/>
    <w:rsid w:val="002B0B32"/>
    <w:rsid w:val="002B157F"/>
    <w:rsid w:val="002B1AEA"/>
    <w:rsid w:val="002B2005"/>
    <w:rsid w:val="002B2B59"/>
    <w:rsid w:val="002B3164"/>
    <w:rsid w:val="002B3D53"/>
    <w:rsid w:val="002B3F26"/>
    <w:rsid w:val="002B42A2"/>
    <w:rsid w:val="002B4690"/>
    <w:rsid w:val="002B4A5D"/>
    <w:rsid w:val="002B5459"/>
    <w:rsid w:val="002B59E8"/>
    <w:rsid w:val="002B5C95"/>
    <w:rsid w:val="002B72E7"/>
    <w:rsid w:val="002B7AF9"/>
    <w:rsid w:val="002C1913"/>
    <w:rsid w:val="002C225A"/>
    <w:rsid w:val="002C3229"/>
    <w:rsid w:val="002C3471"/>
    <w:rsid w:val="002C3A9A"/>
    <w:rsid w:val="002C4D34"/>
    <w:rsid w:val="002C552E"/>
    <w:rsid w:val="002C587F"/>
    <w:rsid w:val="002C6A8A"/>
    <w:rsid w:val="002D01DC"/>
    <w:rsid w:val="002D0998"/>
    <w:rsid w:val="002D0FA7"/>
    <w:rsid w:val="002D1136"/>
    <w:rsid w:val="002D184E"/>
    <w:rsid w:val="002D1C09"/>
    <w:rsid w:val="002D24BD"/>
    <w:rsid w:val="002D3F9E"/>
    <w:rsid w:val="002D4653"/>
    <w:rsid w:val="002D4965"/>
    <w:rsid w:val="002D4968"/>
    <w:rsid w:val="002D5412"/>
    <w:rsid w:val="002D56EC"/>
    <w:rsid w:val="002D6200"/>
    <w:rsid w:val="002D62A6"/>
    <w:rsid w:val="002E0EB6"/>
    <w:rsid w:val="002E1365"/>
    <w:rsid w:val="002E1E36"/>
    <w:rsid w:val="002E2B89"/>
    <w:rsid w:val="002E3588"/>
    <w:rsid w:val="002E4076"/>
    <w:rsid w:val="002E4A31"/>
    <w:rsid w:val="002E54B8"/>
    <w:rsid w:val="002E6023"/>
    <w:rsid w:val="002E685C"/>
    <w:rsid w:val="002E6C0D"/>
    <w:rsid w:val="002E7AC1"/>
    <w:rsid w:val="002E7E47"/>
    <w:rsid w:val="002F1370"/>
    <w:rsid w:val="002F231D"/>
    <w:rsid w:val="002F2B7D"/>
    <w:rsid w:val="002F2E2C"/>
    <w:rsid w:val="002F348D"/>
    <w:rsid w:val="002F34B2"/>
    <w:rsid w:val="002F39DD"/>
    <w:rsid w:val="002F3C87"/>
    <w:rsid w:val="002F4C64"/>
    <w:rsid w:val="002F6CE0"/>
    <w:rsid w:val="002F716E"/>
    <w:rsid w:val="002F7477"/>
    <w:rsid w:val="002F78D6"/>
    <w:rsid w:val="002F79DD"/>
    <w:rsid w:val="00300158"/>
    <w:rsid w:val="003004F8"/>
    <w:rsid w:val="00301F33"/>
    <w:rsid w:val="003024F9"/>
    <w:rsid w:val="00302653"/>
    <w:rsid w:val="0030266C"/>
    <w:rsid w:val="00302FEC"/>
    <w:rsid w:val="003031C4"/>
    <w:rsid w:val="0030353A"/>
    <w:rsid w:val="0030513D"/>
    <w:rsid w:val="003053D5"/>
    <w:rsid w:val="003054D6"/>
    <w:rsid w:val="00305C61"/>
    <w:rsid w:val="00305E6C"/>
    <w:rsid w:val="00306283"/>
    <w:rsid w:val="003076BB"/>
    <w:rsid w:val="00311BDB"/>
    <w:rsid w:val="00311DA0"/>
    <w:rsid w:val="00312E6D"/>
    <w:rsid w:val="00313B5E"/>
    <w:rsid w:val="00313B9A"/>
    <w:rsid w:val="00313FC2"/>
    <w:rsid w:val="003146F3"/>
    <w:rsid w:val="00314EAA"/>
    <w:rsid w:val="00316991"/>
    <w:rsid w:val="0031757B"/>
    <w:rsid w:val="00317CD1"/>
    <w:rsid w:val="00321F82"/>
    <w:rsid w:val="00323D40"/>
    <w:rsid w:val="00325537"/>
    <w:rsid w:val="003258FE"/>
    <w:rsid w:val="00325958"/>
    <w:rsid w:val="0032634F"/>
    <w:rsid w:val="00326643"/>
    <w:rsid w:val="003272B5"/>
    <w:rsid w:val="00327479"/>
    <w:rsid w:val="003274BA"/>
    <w:rsid w:val="00330D90"/>
    <w:rsid w:val="0033207F"/>
    <w:rsid w:val="00333CA8"/>
    <w:rsid w:val="00334A3F"/>
    <w:rsid w:val="00337114"/>
    <w:rsid w:val="00337E13"/>
    <w:rsid w:val="003401A5"/>
    <w:rsid w:val="003401AF"/>
    <w:rsid w:val="003401F5"/>
    <w:rsid w:val="00340D45"/>
    <w:rsid w:val="0034114F"/>
    <w:rsid w:val="0034116E"/>
    <w:rsid w:val="003416F3"/>
    <w:rsid w:val="00342439"/>
    <w:rsid w:val="003424A7"/>
    <w:rsid w:val="003427A0"/>
    <w:rsid w:val="0034396B"/>
    <w:rsid w:val="0034413D"/>
    <w:rsid w:val="003444D9"/>
    <w:rsid w:val="003448BD"/>
    <w:rsid w:val="00344D19"/>
    <w:rsid w:val="00345BF4"/>
    <w:rsid w:val="00346295"/>
    <w:rsid w:val="00346BA6"/>
    <w:rsid w:val="0034724E"/>
    <w:rsid w:val="00350FCA"/>
    <w:rsid w:val="003511F2"/>
    <w:rsid w:val="00351BD8"/>
    <w:rsid w:val="00351C7F"/>
    <w:rsid w:val="0035329E"/>
    <w:rsid w:val="0035334B"/>
    <w:rsid w:val="003535A7"/>
    <w:rsid w:val="00353F02"/>
    <w:rsid w:val="00354BBB"/>
    <w:rsid w:val="00354DEC"/>
    <w:rsid w:val="00354F2D"/>
    <w:rsid w:val="0035501B"/>
    <w:rsid w:val="003555AA"/>
    <w:rsid w:val="0035687D"/>
    <w:rsid w:val="00356CF7"/>
    <w:rsid w:val="00357FF3"/>
    <w:rsid w:val="003600A5"/>
    <w:rsid w:val="0036038A"/>
    <w:rsid w:val="00360B1E"/>
    <w:rsid w:val="003627C9"/>
    <w:rsid w:val="00362D8E"/>
    <w:rsid w:val="00363037"/>
    <w:rsid w:val="003630A0"/>
    <w:rsid w:val="003631E9"/>
    <w:rsid w:val="00365367"/>
    <w:rsid w:val="00366D3F"/>
    <w:rsid w:val="00366D70"/>
    <w:rsid w:val="00367405"/>
    <w:rsid w:val="0037006B"/>
    <w:rsid w:val="00371371"/>
    <w:rsid w:val="003714F3"/>
    <w:rsid w:val="00372C83"/>
    <w:rsid w:val="00372C86"/>
    <w:rsid w:val="00372F0C"/>
    <w:rsid w:val="00374575"/>
    <w:rsid w:val="00374F38"/>
    <w:rsid w:val="003754F7"/>
    <w:rsid w:val="0037657C"/>
    <w:rsid w:val="00376730"/>
    <w:rsid w:val="00377082"/>
    <w:rsid w:val="0037748D"/>
    <w:rsid w:val="00377707"/>
    <w:rsid w:val="00377A2B"/>
    <w:rsid w:val="003819E9"/>
    <w:rsid w:val="00382187"/>
    <w:rsid w:val="00382910"/>
    <w:rsid w:val="003832BA"/>
    <w:rsid w:val="003838A9"/>
    <w:rsid w:val="00383DDA"/>
    <w:rsid w:val="00384276"/>
    <w:rsid w:val="003847A0"/>
    <w:rsid w:val="00384DA0"/>
    <w:rsid w:val="00385161"/>
    <w:rsid w:val="00386A9D"/>
    <w:rsid w:val="00387A6F"/>
    <w:rsid w:val="00390214"/>
    <w:rsid w:val="0039057C"/>
    <w:rsid w:val="00390F70"/>
    <w:rsid w:val="00390FB0"/>
    <w:rsid w:val="0039152C"/>
    <w:rsid w:val="00391EDE"/>
    <w:rsid w:val="00392B52"/>
    <w:rsid w:val="00392E0E"/>
    <w:rsid w:val="00392F55"/>
    <w:rsid w:val="0039476A"/>
    <w:rsid w:val="003947F8"/>
    <w:rsid w:val="00394A02"/>
    <w:rsid w:val="00395775"/>
    <w:rsid w:val="00395A90"/>
    <w:rsid w:val="0039611E"/>
    <w:rsid w:val="00396931"/>
    <w:rsid w:val="0039768A"/>
    <w:rsid w:val="003A0FDA"/>
    <w:rsid w:val="003A10E4"/>
    <w:rsid w:val="003A13FE"/>
    <w:rsid w:val="003A1654"/>
    <w:rsid w:val="003A2595"/>
    <w:rsid w:val="003A37D0"/>
    <w:rsid w:val="003A3990"/>
    <w:rsid w:val="003A4EF6"/>
    <w:rsid w:val="003A56AE"/>
    <w:rsid w:val="003A5968"/>
    <w:rsid w:val="003A6373"/>
    <w:rsid w:val="003A674B"/>
    <w:rsid w:val="003A6B23"/>
    <w:rsid w:val="003B074D"/>
    <w:rsid w:val="003B0E00"/>
    <w:rsid w:val="003B1EC4"/>
    <w:rsid w:val="003B20E3"/>
    <w:rsid w:val="003B4650"/>
    <w:rsid w:val="003B4A00"/>
    <w:rsid w:val="003B4F99"/>
    <w:rsid w:val="003B5BD9"/>
    <w:rsid w:val="003B6889"/>
    <w:rsid w:val="003B6F1B"/>
    <w:rsid w:val="003B6FDF"/>
    <w:rsid w:val="003B7C63"/>
    <w:rsid w:val="003C01B1"/>
    <w:rsid w:val="003C294D"/>
    <w:rsid w:val="003C2B25"/>
    <w:rsid w:val="003C4142"/>
    <w:rsid w:val="003C54F5"/>
    <w:rsid w:val="003C6385"/>
    <w:rsid w:val="003C700B"/>
    <w:rsid w:val="003C7B44"/>
    <w:rsid w:val="003D19D5"/>
    <w:rsid w:val="003D1CE9"/>
    <w:rsid w:val="003D3A9F"/>
    <w:rsid w:val="003D40DC"/>
    <w:rsid w:val="003D4991"/>
    <w:rsid w:val="003D4D5B"/>
    <w:rsid w:val="003D5884"/>
    <w:rsid w:val="003D609F"/>
    <w:rsid w:val="003D6D8F"/>
    <w:rsid w:val="003D6F48"/>
    <w:rsid w:val="003D71E6"/>
    <w:rsid w:val="003E042B"/>
    <w:rsid w:val="003E0784"/>
    <w:rsid w:val="003E0AB9"/>
    <w:rsid w:val="003E15DF"/>
    <w:rsid w:val="003E1CCA"/>
    <w:rsid w:val="003E22D5"/>
    <w:rsid w:val="003E2CA6"/>
    <w:rsid w:val="003E414A"/>
    <w:rsid w:val="003E4696"/>
    <w:rsid w:val="003E47A7"/>
    <w:rsid w:val="003E5345"/>
    <w:rsid w:val="003E557C"/>
    <w:rsid w:val="003E70D0"/>
    <w:rsid w:val="003E7477"/>
    <w:rsid w:val="003E7B36"/>
    <w:rsid w:val="003F0356"/>
    <w:rsid w:val="003F0BDE"/>
    <w:rsid w:val="003F1C46"/>
    <w:rsid w:val="003F2311"/>
    <w:rsid w:val="003F3F9F"/>
    <w:rsid w:val="003F532E"/>
    <w:rsid w:val="003F5D39"/>
    <w:rsid w:val="003F730B"/>
    <w:rsid w:val="003F7C3F"/>
    <w:rsid w:val="003F7FF1"/>
    <w:rsid w:val="00400B7A"/>
    <w:rsid w:val="004026E6"/>
    <w:rsid w:val="00402EDD"/>
    <w:rsid w:val="0040342F"/>
    <w:rsid w:val="004048C8"/>
    <w:rsid w:val="0040659E"/>
    <w:rsid w:val="004069AA"/>
    <w:rsid w:val="004073AD"/>
    <w:rsid w:val="0040767B"/>
    <w:rsid w:val="0040779A"/>
    <w:rsid w:val="004100F1"/>
    <w:rsid w:val="00411365"/>
    <w:rsid w:val="0041188C"/>
    <w:rsid w:val="00413826"/>
    <w:rsid w:val="00413B1D"/>
    <w:rsid w:val="00413C3E"/>
    <w:rsid w:val="00414433"/>
    <w:rsid w:val="004144D8"/>
    <w:rsid w:val="0041453D"/>
    <w:rsid w:val="0041589B"/>
    <w:rsid w:val="00416696"/>
    <w:rsid w:val="004169A6"/>
    <w:rsid w:val="00416B21"/>
    <w:rsid w:val="004202C3"/>
    <w:rsid w:val="00420E27"/>
    <w:rsid w:val="004226B0"/>
    <w:rsid w:val="004228E6"/>
    <w:rsid w:val="00423814"/>
    <w:rsid w:val="004238EC"/>
    <w:rsid w:val="00423BF5"/>
    <w:rsid w:val="0042416E"/>
    <w:rsid w:val="00424610"/>
    <w:rsid w:val="00424D28"/>
    <w:rsid w:val="004253D1"/>
    <w:rsid w:val="00425914"/>
    <w:rsid w:val="00426356"/>
    <w:rsid w:val="004267C7"/>
    <w:rsid w:val="00427D9C"/>
    <w:rsid w:val="00430C6E"/>
    <w:rsid w:val="00431A3F"/>
    <w:rsid w:val="004324DE"/>
    <w:rsid w:val="00432CC3"/>
    <w:rsid w:val="00432D48"/>
    <w:rsid w:val="00432F53"/>
    <w:rsid w:val="00433612"/>
    <w:rsid w:val="00433718"/>
    <w:rsid w:val="00434368"/>
    <w:rsid w:val="00434A55"/>
    <w:rsid w:val="00434E50"/>
    <w:rsid w:val="004359E1"/>
    <w:rsid w:val="00436BF9"/>
    <w:rsid w:val="00436F82"/>
    <w:rsid w:val="0043760A"/>
    <w:rsid w:val="00440887"/>
    <w:rsid w:val="004413C2"/>
    <w:rsid w:val="00441F85"/>
    <w:rsid w:val="004421A8"/>
    <w:rsid w:val="00442A20"/>
    <w:rsid w:val="00443134"/>
    <w:rsid w:val="00444A31"/>
    <w:rsid w:val="00445688"/>
    <w:rsid w:val="00447C40"/>
    <w:rsid w:val="00452302"/>
    <w:rsid w:val="00452D48"/>
    <w:rsid w:val="00452E68"/>
    <w:rsid w:val="00452F94"/>
    <w:rsid w:val="00454AB1"/>
    <w:rsid w:val="00454D66"/>
    <w:rsid w:val="00454EAB"/>
    <w:rsid w:val="00455565"/>
    <w:rsid w:val="004563E3"/>
    <w:rsid w:val="0045738A"/>
    <w:rsid w:val="004578EA"/>
    <w:rsid w:val="00460FB3"/>
    <w:rsid w:val="00461604"/>
    <w:rsid w:val="00462CA1"/>
    <w:rsid w:val="00463544"/>
    <w:rsid w:val="00463A71"/>
    <w:rsid w:val="00463AE2"/>
    <w:rsid w:val="00463B6E"/>
    <w:rsid w:val="00464429"/>
    <w:rsid w:val="004648DB"/>
    <w:rsid w:val="00464977"/>
    <w:rsid w:val="00464AAD"/>
    <w:rsid w:val="004662ED"/>
    <w:rsid w:val="00466793"/>
    <w:rsid w:val="00466CCA"/>
    <w:rsid w:val="00470DFC"/>
    <w:rsid w:val="00471A2A"/>
    <w:rsid w:val="00472504"/>
    <w:rsid w:val="004730F8"/>
    <w:rsid w:val="004731D5"/>
    <w:rsid w:val="00474160"/>
    <w:rsid w:val="00476495"/>
    <w:rsid w:val="004770A8"/>
    <w:rsid w:val="004773AF"/>
    <w:rsid w:val="004803DA"/>
    <w:rsid w:val="004809FB"/>
    <w:rsid w:val="00480C09"/>
    <w:rsid w:val="0048121E"/>
    <w:rsid w:val="004836CD"/>
    <w:rsid w:val="00483897"/>
    <w:rsid w:val="00483ED0"/>
    <w:rsid w:val="00485A5B"/>
    <w:rsid w:val="00485E95"/>
    <w:rsid w:val="00485FA0"/>
    <w:rsid w:val="00486DE6"/>
    <w:rsid w:val="00486FB2"/>
    <w:rsid w:val="00487258"/>
    <w:rsid w:val="00487CF0"/>
    <w:rsid w:val="00490472"/>
    <w:rsid w:val="00490CD2"/>
    <w:rsid w:val="00491F00"/>
    <w:rsid w:val="00493DE0"/>
    <w:rsid w:val="00493DFA"/>
    <w:rsid w:val="004942FC"/>
    <w:rsid w:val="0049530D"/>
    <w:rsid w:val="00495353"/>
    <w:rsid w:val="00495E29"/>
    <w:rsid w:val="00495FA6"/>
    <w:rsid w:val="00495FE0"/>
    <w:rsid w:val="004978E6"/>
    <w:rsid w:val="00497EE8"/>
    <w:rsid w:val="004A01F5"/>
    <w:rsid w:val="004A1A7D"/>
    <w:rsid w:val="004A1BFF"/>
    <w:rsid w:val="004A1C3B"/>
    <w:rsid w:val="004A2261"/>
    <w:rsid w:val="004A2ACB"/>
    <w:rsid w:val="004A2CBC"/>
    <w:rsid w:val="004A32ED"/>
    <w:rsid w:val="004A4D51"/>
    <w:rsid w:val="004A7BCD"/>
    <w:rsid w:val="004A7CCB"/>
    <w:rsid w:val="004B036B"/>
    <w:rsid w:val="004B2198"/>
    <w:rsid w:val="004B2458"/>
    <w:rsid w:val="004B25EE"/>
    <w:rsid w:val="004B2BF9"/>
    <w:rsid w:val="004B2D8E"/>
    <w:rsid w:val="004B3203"/>
    <w:rsid w:val="004B3360"/>
    <w:rsid w:val="004B35D3"/>
    <w:rsid w:val="004B37B6"/>
    <w:rsid w:val="004B68DF"/>
    <w:rsid w:val="004B720F"/>
    <w:rsid w:val="004B7DB4"/>
    <w:rsid w:val="004C1115"/>
    <w:rsid w:val="004C120F"/>
    <w:rsid w:val="004C13F8"/>
    <w:rsid w:val="004C1BDE"/>
    <w:rsid w:val="004C1C35"/>
    <w:rsid w:val="004C1D26"/>
    <w:rsid w:val="004C2858"/>
    <w:rsid w:val="004C2E62"/>
    <w:rsid w:val="004C318F"/>
    <w:rsid w:val="004C35B9"/>
    <w:rsid w:val="004C4D6C"/>
    <w:rsid w:val="004C57E0"/>
    <w:rsid w:val="004C64B9"/>
    <w:rsid w:val="004D0B9A"/>
    <w:rsid w:val="004D150D"/>
    <w:rsid w:val="004D193D"/>
    <w:rsid w:val="004D23F1"/>
    <w:rsid w:val="004D3906"/>
    <w:rsid w:val="004D391E"/>
    <w:rsid w:val="004D3C2B"/>
    <w:rsid w:val="004D41AB"/>
    <w:rsid w:val="004D4760"/>
    <w:rsid w:val="004D48F0"/>
    <w:rsid w:val="004D52F5"/>
    <w:rsid w:val="004D57F0"/>
    <w:rsid w:val="004D5BB0"/>
    <w:rsid w:val="004D605A"/>
    <w:rsid w:val="004D6061"/>
    <w:rsid w:val="004D7215"/>
    <w:rsid w:val="004E0869"/>
    <w:rsid w:val="004E12B6"/>
    <w:rsid w:val="004E1630"/>
    <w:rsid w:val="004E21FA"/>
    <w:rsid w:val="004E2906"/>
    <w:rsid w:val="004E306B"/>
    <w:rsid w:val="004E34EF"/>
    <w:rsid w:val="004E4320"/>
    <w:rsid w:val="004E4CCB"/>
    <w:rsid w:val="004E53E4"/>
    <w:rsid w:val="004E62A6"/>
    <w:rsid w:val="004E6E2B"/>
    <w:rsid w:val="004E74ED"/>
    <w:rsid w:val="004F14EE"/>
    <w:rsid w:val="004F1E03"/>
    <w:rsid w:val="004F1F1A"/>
    <w:rsid w:val="004F20BF"/>
    <w:rsid w:val="004F2557"/>
    <w:rsid w:val="004F28F3"/>
    <w:rsid w:val="004F35A2"/>
    <w:rsid w:val="004F47F4"/>
    <w:rsid w:val="004F512C"/>
    <w:rsid w:val="004F5791"/>
    <w:rsid w:val="004F5FE7"/>
    <w:rsid w:val="004F6029"/>
    <w:rsid w:val="004F6217"/>
    <w:rsid w:val="004F71BF"/>
    <w:rsid w:val="004F71C8"/>
    <w:rsid w:val="005007FB"/>
    <w:rsid w:val="00500D86"/>
    <w:rsid w:val="00500F50"/>
    <w:rsid w:val="00501A6E"/>
    <w:rsid w:val="00502407"/>
    <w:rsid w:val="00502A0D"/>
    <w:rsid w:val="00502AD2"/>
    <w:rsid w:val="00503309"/>
    <w:rsid w:val="00503993"/>
    <w:rsid w:val="00504BBE"/>
    <w:rsid w:val="00505155"/>
    <w:rsid w:val="005060FA"/>
    <w:rsid w:val="00506BAE"/>
    <w:rsid w:val="00507545"/>
    <w:rsid w:val="00507E86"/>
    <w:rsid w:val="00511C88"/>
    <w:rsid w:val="00511D6A"/>
    <w:rsid w:val="00512992"/>
    <w:rsid w:val="00513A46"/>
    <w:rsid w:val="005140D5"/>
    <w:rsid w:val="00514DA1"/>
    <w:rsid w:val="00515AFF"/>
    <w:rsid w:val="00515D56"/>
    <w:rsid w:val="00516AEA"/>
    <w:rsid w:val="00517BAE"/>
    <w:rsid w:val="00517CF3"/>
    <w:rsid w:val="00517FE5"/>
    <w:rsid w:val="0052065B"/>
    <w:rsid w:val="00521140"/>
    <w:rsid w:val="00521723"/>
    <w:rsid w:val="00523DAD"/>
    <w:rsid w:val="0052423D"/>
    <w:rsid w:val="00524392"/>
    <w:rsid w:val="0052570F"/>
    <w:rsid w:val="00526AB6"/>
    <w:rsid w:val="00527546"/>
    <w:rsid w:val="005276B7"/>
    <w:rsid w:val="005276C0"/>
    <w:rsid w:val="00527982"/>
    <w:rsid w:val="00530A5E"/>
    <w:rsid w:val="00531575"/>
    <w:rsid w:val="00531810"/>
    <w:rsid w:val="00531DAA"/>
    <w:rsid w:val="005329C5"/>
    <w:rsid w:val="00532DC2"/>
    <w:rsid w:val="00532E86"/>
    <w:rsid w:val="00533A3A"/>
    <w:rsid w:val="0053425A"/>
    <w:rsid w:val="0053479C"/>
    <w:rsid w:val="00536F64"/>
    <w:rsid w:val="005404A2"/>
    <w:rsid w:val="005414F1"/>
    <w:rsid w:val="00542419"/>
    <w:rsid w:val="005437A8"/>
    <w:rsid w:val="005447A0"/>
    <w:rsid w:val="0054665C"/>
    <w:rsid w:val="00550DE0"/>
    <w:rsid w:val="00550F62"/>
    <w:rsid w:val="00552062"/>
    <w:rsid w:val="00552367"/>
    <w:rsid w:val="005529F8"/>
    <w:rsid w:val="0055484A"/>
    <w:rsid w:val="00555123"/>
    <w:rsid w:val="00556CA6"/>
    <w:rsid w:val="00556CF8"/>
    <w:rsid w:val="00556DF2"/>
    <w:rsid w:val="005573CA"/>
    <w:rsid w:val="0055778E"/>
    <w:rsid w:val="00560C7D"/>
    <w:rsid w:val="0056228F"/>
    <w:rsid w:val="005626AA"/>
    <w:rsid w:val="00562923"/>
    <w:rsid w:val="00562FA4"/>
    <w:rsid w:val="00563075"/>
    <w:rsid w:val="005637D9"/>
    <w:rsid w:val="005649E6"/>
    <w:rsid w:val="00564AF3"/>
    <w:rsid w:val="005650DB"/>
    <w:rsid w:val="005651A7"/>
    <w:rsid w:val="005663CD"/>
    <w:rsid w:val="005668DF"/>
    <w:rsid w:val="005676FB"/>
    <w:rsid w:val="005706F5"/>
    <w:rsid w:val="005713B5"/>
    <w:rsid w:val="005723E8"/>
    <w:rsid w:val="00572842"/>
    <w:rsid w:val="005734D6"/>
    <w:rsid w:val="00573679"/>
    <w:rsid w:val="00574C58"/>
    <w:rsid w:val="00575359"/>
    <w:rsid w:val="0057723D"/>
    <w:rsid w:val="00577E18"/>
    <w:rsid w:val="00581863"/>
    <w:rsid w:val="00582364"/>
    <w:rsid w:val="005827E7"/>
    <w:rsid w:val="00582EF0"/>
    <w:rsid w:val="00583349"/>
    <w:rsid w:val="005842A4"/>
    <w:rsid w:val="00584463"/>
    <w:rsid w:val="00585121"/>
    <w:rsid w:val="0058682B"/>
    <w:rsid w:val="005868F3"/>
    <w:rsid w:val="00586EA0"/>
    <w:rsid w:val="00586F17"/>
    <w:rsid w:val="005872F5"/>
    <w:rsid w:val="00590276"/>
    <w:rsid w:val="005907B6"/>
    <w:rsid w:val="00592E53"/>
    <w:rsid w:val="00593102"/>
    <w:rsid w:val="00593356"/>
    <w:rsid w:val="00594E93"/>
    <w:rsid w:val="00595A48"/>
    <w:rsid w:val="005967A9"/>
    <w:rsid w:val="00597B6C"/>
    <w:rsid w:val="005A0DDB"/>
    <w:rsid w:val="005A1B82"/>
    <w:rsid w:val="005A237D"/>
    <w:rsid w:val="005A2BA7"/>
    <w:rsid w:val="005A30B1"/>
    <w:rsid w:val="005A323D"/>
    <w:rsid w:val="005A43C5"/>
    <w:rsid w:val="005A44F2"/>
    <w:rsid w:val="005A4591"/>
    <w:rsid w:val="005A4606"/>
    <w:rsid w:val="005A5929"/>
    <w:rsid w:val="005A5AD3"/>
    <w:rsid w:val="005A5C4A"/>
    <w:rsid w:val="005A6963"/>
    <w:rsid w:val="005A7B3C"/>
    <w:rsid w:val="005A7BE3"/>
    <w:rsid w:val="005B04C0"/>
    <w:rsid w:val="005B085F"/>
    <w:rsid w:val="005B0A7A"/>
    <w:rsid w:val="005B0FAD"/>
    <w:rsid w:val="005B1C48"/>
    <w:rsid w:val="005B231B"/>
    <w:rsid w:val="005B24AA"/>
    <w:rsid w:val="005B2BAE"/>
    <w:rsid w:val="005B3111"/>
    <w:rsid w:val="005B3624"/>
    <w:rsid w:val="005B4A0E"/>
    <w:rsid w:val="005B53EF"/>
    <w:rsid w:val="005C003C"/>
    <w:rsid w:val="005C0B24"/>
    <w:rsid w:val="005C2168"/>
    <w:rsid w:val="005C2564"/>
    <w:rsid w:val="005C2CB2"/>
    <w:rsid w:val="005C2DE9"/>
    <w:rsid w:val="005C3139"/>
    <w:rsid w:val="005C35F2"/>
    <w:rsid w:val="005C36B1"/>
    <w:rsid w:val="005C38A0"/>
    <w:rsid w:val="005C3A88"/>
    <w:rsid w:val="005C4A32"/>
    <w:rsid w:val="005C69C0"/>
    <w:rsid w:val="005C6E2B"/>
    <w:rsid w:val="005C6F99"/>
    <w:rsid w:val="005C73AB"/>
    <w:rsid w:val="005C7765"/>
    <w:rsid w:val="005D1AA7"/>
    <w:rsid w:val="005D1ADD"/>
    <w:rsid w:val="005D2BBC"/>
    <w:rsid w:val="005D2E5F"/>
    <w:rsid w:val="005D472D"/>
    <w:rsid w:val="005D56A9"/>
    <w:rsid w:val="005D7B8D"/>
    <w:rsid w:val="005E030A"/>
    <w:rsid w:val="005E081D"/>
    <w:rsid w:val="005E0927"/>
    <w:rsid w:val="005E1199"/>
    <w:rsid w:val="005E2641"/>
    <w:rsid w:val="005E3235"/>
    <w:rsid w:val="005E36BD"/>
    <w:rsid w:val="005E3783"/>
    <w:rsid w:val="005E4F77"/>
    <w:rsid w:val="005E6489"/>
    <w:rsid w:val="005F2107"/>
    <w:rsid w:val="005F23A0"/>
    <w:rsid w:val="005F2AFF"/>
    <w:rsid w:val="005F3258"/>
    <w:rsid w:val="005F3E35"/>
    <w:rsid w:val="005F4491"/>
    <w:rsid w:val="005F5589"/>
    <w:rsid w:val="005F5918"/>
    <w:rsid w:val="005F5D38"/>
    <w:rsid w:val="005F619C"/>
    <w:rsid w:val="005F780B"/>
    <w:rsid w:val="00600AF0"/>
    <w:rsid w:val="00600C25"/>
    <w:rsid w:val="00601514"/>
    <w:rsid w:val="006024BF"/>
    <w:rsid w:val="0060354D"/>
    <w:rsid w:val="006035F7"/>
    <w:rsid w:val="006037FD"/>
    <w:rsid w:val="00603A3E"/>
    <w:rsid w:val="006063BE"/>
    <w:rsid w:val="006104E4"/>
    <w:rsid w:val="0061075B"/>
    <w:rsid w:val="00610BF7"/>
    <w:rsid w:val="0061169E"/>
    <w:rsid w:val="00614BA5"/>
    <w:rsid w:val="00615003"/>
    <w:rsid w:val="00615883"/>
    <w:rsid w:val="00615D81"/>
    <w:rsid w:val="0061659A"/>
    <w:rsid w:val="0061746F"/>
    <w:rsid w:val="00617548"/>
    <w:rsid w:val="00617D3E"/>
    <w:rsid w:val="006203B0"/>
    <w:rsid w:val="00620C66"/>
    <w:rsid w:val="006237C4"/>
    <w:rsid w:val="00624AA8"/>
    <w:rsid w:val="00624B68"/>
    <w:rsid w:val="0062631C"/>
    <w:rsid w:val="006267A3"/>
    <w:rsid w:val="00626A05"/>
    <w:rsid w:val="00627B56"/>
    <w:rsid w:val="00627BCA"/>
    <w:rsid w:val="006308EB"/>
    <w:rsid w:val="006321F4"/>
    <w:rsid w:val="006341D8"/>
    <w:rsid w:val="0063481E"/>
    <w:rsid w:val="006348EA"/>
    <w:rsid w:val="00635805"/>
    <w:rsid w:val="00635B6A"/>
    <w:rsid w:val="00635BF9"/>
    <w:rsid w:val="00635CDB"/>
    <w:rsid w:val="00636C3E"/>
    <w:rsid w:val="00636D7B"/>
    <w:rsid w:val="0063738B"/>
    <w:rsid w:val="00637D72"/>
    <w:rsid w:val="006400FD"/>
    <w:rsid w:val="00640B3B"/>
    <w:rsid w:val="006412ED"/>
    <w:rsid w:val="0064190F"/>
    <w:rsid w:val="006421AE"/>
    <w:rsid w:val="00642C44"/>
    <w:rsid w:val="006434B4"/>
    <w:rsid w:val="006440F0"/>
    <w:rsid w:val="00644C01"/>
    <w:rsid w:val="00645C15"/>
    <w:rsid w:val="006467D1"/>
    <w:rsid w:val="00646B13"/>
    <w:rsid w:val="00650B39"/>
    <w:rsid w:val="00650C83"/>
    <w:rsid w:val="00651395"/>
    <w:rsid w:val="00651EEF"/>
    <w:rsid w:val="0065246D"/>
    <w:rsid w:val="006525C0"/>
    <w:rsid w:val="0065290C"/>
    <w:rsid w:val="00654285"/>
    <w:rsid w:val="00654381"/>
    <w:rsid w:val="00654A3B"/>
    <w:rsid w:val="00654DAC"/>
    <w:rsid w:val="00655C9A"/>
    <w:rsid w:val="0065603E"/>
    <w:rsid w:val="00656461"/>
    <w:rsid w:val="00656887"/>
    <w:rsid w:val="00657FC4"/>
    <w:rsid w:val="006604DC"/>
    <w:rsid w:val="0066108F"/>
    <w:rsid w:val="00661331"/>
    <w:rsid w:val="00661FD1"/>
    <w:rsid w:val="0066201D"/>
    <w:rsid w:val="006622EA"/>
    <w:rsid w:val="00662E41"/>
    <w:rsid w:val="00662F93"/>
    <w:rsid w:val="006632A6"/>
    <w:rsid w:val="00663B46"/>
    <w:rsid w:val="00664644"/>
    <w:rsid w:val="00665243"/>
    <w:rsid w:val="00665E4C"/>
    <w:rsid w:val="00670624"/>
    <w:rsid w:val="00670E2C"/>
    <w:rsid w:val="0067188F"/>
    <w:rsid w:val="00671B11"/>
    <w:rsid w:val="00671DE4"/>
    <w:rsid w:val="00672931"/>
    <w:rsid w:val="00672D1E"/>
    <w:rsid w:val="0067380F"/>
    <w:rsid w:val="00673A26"/>
    <w:rsid w:val="006758AC"/>
    <w:rsid w:val="0067688C"/>
    <w:rsid w:val="0067690B"/>
    <w:rsid w:val="006776FF"/>
    <w:rsid w:val="00677C0B"/>
    <w:rsid w:val="00681E88"/>
    <w:rsid w:val="00683F10"/>
    <w:rsid w:val="00684291"/>
    <w:rsid w:val="00685206"/>
    <w:rsid w:val="00685981"/>
    <w:rsid w:val="00685F24"/>
    <w:rsid w:val="00686324"/>
    <w:rsid w:val="006868CB"/>
    <w:rsid w:val="00687047"/>
    <w:rsid w:val="00687D74"/>
    <w:rsid w:val="00687E39"/>
    <w:rsid w:val="00690221"/>
    <w:rsid w:val="0069048C"/>
    <w:rsid w:val="006909A3"/>
    <w:rsid w:val="00690AE3"/>
    <w:rsid w:val="006924A0"/>
    <w:rsid w:val="00692DEB"/>
    <w:rsid w:val="00693574"/>
    <w:rsid w:val="00693BEF"/>
    <w:rsid w:val="00693F39"/>
    <w:rsid w:val="00694F97"/>
    <w:rsid w:val="006950CB"/>
    <w:rsid w:val="00695367"/>
    <w:rsid w:val="00695595"/>
    <w:rsid w:val="00695703"/>
    <w:rsid w:val="00696C73"/>
    <w:rsid w:val="006976E3"/>
    <w:rsid w:val="00697C07"/>
    <w:rsid w:val="006A086C"/>
    <w:rsid w:val="006A1B0E"/>
    <w:rsid w:val="006A2DAB"/>
    <w:rsid w:val="006A2E2E"/>
    <w:rsid w:val="006A39DD"/>
    <w:rsid w:val="006A3CB4"/>
    <w:rsid w:val="006A492F"/>
    <w:rsid w:val="006A64D3"/>
    <w:rsid w:val="006A698F"/>
    <w:rsid w:val="006A6F94"/>
    <w:rsid w:val="006A78DF"/>
    <w:rsid w:val="006A7DB5"/>
    <w:rsid w:val="006B054F"/>
    <w:rsid w:val="006B08B0"/>
    <w:rsid w:val="006B0C6E"/>
    <w:rsid w:val="006B1450"/>
    <w:rsid w:val="006B2EB9"/>
    <w:rsid w:val="006B3BDD"/>
    <w:rsid w:val="006B4600"/>
    <w:rsid w:val="006B4F68"/>
    <w:rsid w:val="006B5657"/>
    <w:rsid w:val="006B5B84"/>
    <w:rsid w:val="006B6E6A"/>
    <w:rsid w:val="006B7B5E"/>
    <w:rsid w:val="006C032D"/>
    <w:rsid w:val="006C0BAC"/>
    <w:rsid w:val="006C138E"/>
    <w:rsid w:val="006C13CE"/>
    <w:rsid w:val="006C2244"/>
    <w:rsid w:val="006C2849"/>
    <w:rsid w:val="006C4026"/>
    <w:rsid w:val="006C4EBB"/>
    <w:rsid w:val="006C6BFA"/>
    <w:rsid w:val="006C7440"/>
    <w:rsid w:val="006C7694"/>
    <w:rsid w:val="006C7A58"/>
    <w:rsid w:val="006D0070"/>
    <w:rsid w:val="006D0653"/>
    <w:rsid w:val="006D068D"/>
    <w:rsid w:val="006D17BC"/>
    <w:rsid w:val="006D1B4F"/>
    <w:rsid w:val="006D1CC3"/>
    <w:rsid w:val="006D34E6"/>
    <w:rsid w:val="006D41CE"/>
    <w:rsid w:val="006D471D"/>
    <w:rsid w:val="006D49BA"/>
    <w:rsid w:val="006D7AF1"/>
    <w:rsid w:val="006E2768"/>
    <w:rsid w:val="006E3469"/>
    <w:rsid w:val="006E34FC"/>
    <w:rsid w:val="006E421A"/>
    <w:rsid w:val="006E5387"/>
    <w:rsid w:val="006E5502"/>
    <w:rsid w:val="006E5FC5"/>
    <w:rsid w:val="006E6D95"/>
    <w:rsid w:val="006F11DF"/>
    <w:rsid w:val="006F1B6E"/>
    <w:rsid w:val="006F25B5"/>
    <w:rsid w:val="006F2D9B"/>
    <w:rsid w:val="006F380A"/>
    <w:rsid w:val="006F384F"/>
    <w:rsid w:val="006F3E4B"/>
    <w:rsid w:val="006F45DA"/>
    <w:rsid w:val="006F4DA3"/>
    <w:rsid w:val="006F56F2"/>
    <w:rsid w:val="006F5714"/>
    <w:rsid w:val="006F5839"/>
    <w:rsid w:val="006F5F84"/>
    <w:rsid w:val="006F6552"/>
    <w:rsid w:val="006F68E8"/>
    <w:rsid w:val="006F6CEA"/>
    <w:rsid w:val="0070075E"/>
    <w:rsid w:val="00700E22"/>
    <w:rsid w:val="00700E5D"/>
    <w:rsid w:val="00700FE8"/>
    <w:rsid w:val="00702971"/>
    <w:rsid w:val="00702E6B"/>
    <w:rsid w:val="007038BE"/>
    <w:rsid w:val="00703CD8"/>
    <w:rsid w:val="0070471A"/>
    <w:rsid w:val="00706D33"/>
    <w:rsid w:val="007079C9"/>
    <w:rsid w:val="00711677"/>
    <w:rsid w:val="007118A6"/>
    <w:rsid w:val="00711DAC"/>
    <w:rsid w:val="007120F5"/>
    <w:rsid w:val="007145CF"/>
    <w:rsid w:val="00714B31"/>
    <w:rsid w:val="00716F52"/>
    <w:rsid w:val="00717C3F"/>
    <w:rsid w:val="00720101"/>
    <w:rsid w:val="00720126"/>
    <w:rsid w:val="0072054E"/>
    <w:rsid w:val="00720720"/>
    <w:rsid w:val="007214E4"/>
    <w:rsid w:val="00724AB6"/>
    <w:rsid w:val="00724D9A"/>
    <w:rsid w:val="007251CF"/>
    <w:rsid w:val="007262C7"/>
    <w:rsid w:val="00726985"/>
    <w:rsid w:val="007277EE"/>
    <w:rsid w:val="00730D82"/>
    <w:rsid w:val="007319BF"/>
    <w:rsid w:val="00731F1A"/>
    <w:rsid w:val="007321A5"/>
    <w:rsid w:val="007332DC"/>
    <w:rsid w:val="007335E4"/>
    <w:rsid w:val="007338BE"/>
    <w:rsid w:val="00734A2A"/>
    <w:rsid w:val="00734BA6"/>
    <w:rsid w:val="00735384"/>
    <w:rsid w:val="00735CA3"/>
    <w:rsid w:val="007365B5"/>
    <w:rsid w:val="00737758"/>
    <w:rsid w:val="00741BB2"/>
    <w:rsid w:val="00741D9A"/>
    <w:rsid w:val="00741DA2"/>
    <w:rsid w:val="00741E56"/>
    <w:rsid w:val="0074364B"/>
    <w:rsid w:val="00743B6D"/>
    <w:rsid w:val="00743FD1"/>
    <w:rsid w:val="00744766"/>
    <w:rsid w:val="0074514C"/>
    <w:rsid w:val="0074538F"/>
    <w:rsid w:val="00745C7C"/>
    <w:rsid w:val="00751515"/>
    <w:rsid w:val="0075169C"/>
    <w:rsid w:val="00751FD9"/>
    <w:rsid w:val="0075397E"/>
    <w:rsid w:val="007540AE"/>
    <w:rsid w:val="00754D6F"/>
    <w:rsid w:val="00755D6A"/>
    <w:rsid w:val="00756313"/>
    <w:rsid w:val="007564D8"/>
    <w:rsid w:val="00756863"/>
    <w:rsid w:val="00756FDF"/>
    <w:rsid w:val="00757199"/>
    <w:rsid w:val="00757F4D"/>
    <w:rsid w:val="00761E3A"/>
    <w:rsid w:val="007622F5"/>
    <w:rsid w:val="00762DDD"/>
    <w:rsid w:val="00765672"/>
    <w:rsid w:val="007658C2"/>
    <w:rsid w:val="007675DA"/>
    <w:rsid w:val="007677DE"/>
    <w:rsid w:val="00767C65"/>
    <w:rsid w:val="00767C80"/>
    <w:rsid w:val="00767F08"/>
    <w:rsid w:val="007705D4"/>
    <w:rsid w:val="0077062E"/>
    <w:rsid w:val="0077146D"/>
    <w:rsid w:val="00771599"/>
    <w:rsid w:val="007722A9"/>
    <w:rsid w:val="00772488"/>
    <w:rsid w:val="007743E2"/>
    <w:rsid w:val="007747C3"/>
    <w:rsid w:val="00775992"/>
    <w:rsid w:val="00776505"/>
    <w:rsid w:val="007775CB"/>
    <w:rsid w:val="00777E2D"/>
    <w:rsid w:val="00780F0F"/>
    <w:rsid w:val="007817A3"/>
    <w:rsid w:val="00782D30"/>
    <w:rsid w:val="00782FEE"/>
    <w:rsid w:val="0078308A"/>
    <w:rsid w:val="00783232"/>
    <w:rsid w:val="00783621"/>
    <w:rsid w:val="007846D1"/>
    <w:rsid w:val="007848F7"/>
    <w:rsid w:val="00784BE9"/>
    <w:rsid w:val="007853D1"/>
    <w:rsid w:val="00785C87"/>
    <w:rsid w:val="007861DD"/>
    <w:rsid w:val="007864E9"/>
    <w:rsid w:val="00790212"/>
    <w:rsid w:val="0079049E"/>
    <w:rsid w:val="00791562"/>
    <w:rsid w:val="00792059"/>
    <w:rsid w:val="00792CE9"/>
    <w:rsid w:val="00792DF1"/>
    <w:rsid w:val="007935DE"/>
    <w:rsid w:val="0079377C"/>
    <w:rsid w:val="00795462"/>
    <w:rsid w:val="0079636E"/>
    <w:rsid w:val="00796927"/>
    <w:rsid w:val="00796A25"/>
    <w:rsid w:val="00796AFC"/>
    <w:rsid w:val="00796B73"/>
    <w:rsid w:val="00797511"/>
    <w:rsid w:val="00797909"/>
    <w:rsid w:val="00797A3B"/>
    <w:rsid w:val="00797DDB"/>
    <w:rsid w:val="007A0120"/>
    <w:rsid w:val="007A13EF"/>
    <w:rsid w:val="007A16C2"/>
    <w:rsid w:val="007A192B"/>
    <w:rsid w:val="007A1B9D"/>
    <w:rsid w:val="007A1CE2"/>
    <w:rsid w:val="007A21D9"/>
    <w:rsid w:val="007A376A"/>
    <w:rsid w:val="007A392E"/>
    <w:rsid w:val="007A3FA7"/>
    <w:rsid w:val="007A410E"/>
    <w:rsid w:val="007A414D"/>
    <w:rsid w:val="007A49B5"/>
    <w:rsid w:val="007A577D"/>
    <w:rsid w:val="007A5D39"/>
    <w:rsid w:val="007A7399"/>
    <w:rsid w:val="007B006C"/>
    <w:rsid w:val="007B1B4E"/>
    <w:rsid w:val="007B1C61"/>
    <w:rsid w:val="007B4524"/>
    <w:rsid w:val="007B5ECE"/>
    <w:rsid w:val="007B5FFA"/>
    <w:rsid w:val="007B61D2"/>
    <w:rsid w:val="007B6954"/>
    <w:rsid w:val="007B6E5D"/>
    <w:rsid w:val="007B740F"/>
    <w:rsid w:val="007B7D9B"/>
    <w:rsid w:val="007B7DCD"/>
    <w:rsid w:val="007C00EE"/>
    <w:rsid w:val="007C07FE"/>
    <w:rsid w:val="007C0C9E"/>
    <w:rsid w:val="007C0E16"/>
    <w:rsid w:val="007C0F23"/>
    <w:rsid w:val="007C1D01"/>
    <w:rsid w:val="007C228E"/>
    <w:rsid w:val="007C24E8"/>
    <w:rsid w:val="007C24F6"/>
    <w:rsid w:val="007C26A1"/>
    <w:rsid w:val="007C30A1"/>
    <w:rsid w:val="007C361B"/>
    <w:rsid w:val="007C4042"/>
    <w:rsid w:val="007C4F92"/>
    <w:rsid w:val="007C5361"/>
    <w:rsid w:val="007C5F50"/>
    <w:rsid w:val="007C614A"/>
    <w:rsid w:val="007C729A"/>
    <w:rsid w:val="007C781B"/>
    <w:rsid w:val="007D0B5B"/>
    <w:rsid w:val="007D1DA1"/>
    <w:rsid w:val="007D2DF0"/>
    <w:rsid w:val="007D36D3"/>
    <w:rsid w:val="007D4964"/>
    <w:rsid w:val="007D4D36"/>
    <w:rsid w:val="007D57E2"/>
    <w:rsid w:val="007D5D94"/>
    <w:rsid w:val="007D615C"/>
    <w:rsid w:val="007D6679"/>
    <w:rsid w:val="007D6F70"/>
    <w:rsid w:val="007D7454"/>
    <w:rsid w:val="007D780D"/>
    <w:rsid w:val="007E02EE"/>
    <w:rsid w:val="007E03ED"/>
    <w:rsid w:val="007E205D"/>
    <w:rsid w:val="007E2982"/>
    <w:rsid w:val="007E2B63"/>
    <w:rsid w:val="007E2E26"/>
    <w:rsid w:val="007E3CBB"/>
    <w:rsid w:val="007E4515"/>
    <w:rsid w:val="007E4A96"/>
    <w:rsid w:val="007E6378"/>
    <w:rsid w:val="007E63C7"/>
    <w:rsid w:val="007E67F0"/>
    <w:rsid w:val="007F031C"/>
    <w:rsid w:val="007F14B4"/>
    <w:rsid w:val="007F1E85"/>
    <w:rsid w:val="007F2F4A"/>
    <w:rsid w:val="007F3105"/>
    <w:rsid w:val="007F3541"/>
    <w:rsid w:val="007F39F8"/>
    <w:rsid w:val="007F4108"/>
    <w:rsid w:val="007F4228"/>
    <w:rsid w:val="007F49D5"/>
    <w:rsid w:val="007F61D4"/>
    <w:rsid w:val="007F7D7D"/>
    <w:rsid w:val="008011A7"/>
    <w:rsid w:val="008018CB"/>
    <w:rsid w:val="0080191B"/>
    <w:rsid w:val="00801B23"/>
    <w:rsid w:val="0080200A"/>
    <w:rsid w:val="0080257A"/>
    <w:rsid w:val="008031CB"/>
    <w:rsid w:val="00803CDB"/>
    <w:rsid w:val="00804137"/>
    <w:rsid w:val="008054A8"/>
    <w:rsid w:val="0080622D"/>
    <w:rsid w:val="00806F7F"/>
    <w:rsid w:val="00807585"/>
    <w:rsid w:val="00810A14"/>
    <w:rsid w:val="0081109D"/>
    <w:rsid w:val="008123EF"/>
    <w:rsid w:val="00812894"/>
    <w:rsid w:val="00813829"/>
    <w:rsid w:val="008140A0"/>
    <w:rsid w:val="00814AAB"/>
    <w:rsid w:val="0081561A"/>
    <w:rsid w:val="00815BCD"/>
    <w:rsid w:val="00816424"/>
    <w:rsid w:val="00816E79"/>
    <w:rsid w:val="0081705F"/>
    <w:rsid w:val="00817439"/>
    <w:rsid w:val="0081748D"/>
    <w:rsid w:val="00817E77"/>
    <w:rsid w:val="00820046"/>
    <w:rsid w:val="0082174C"/>
    <w:rsid w:val="00822580"/>
    <w:rsid w:val="00822C09"/>
    <w:rsid w:val="0082309A"/>
    <w:rsid w:val="00823569"/>
    <w:rsid w:val="0082366B"/>
    <w:rsid w:val="00823E18"/>
    <w:rsid w:val="00824C4A"/>
    <w:rsid w:val="00824E8B"/>
    <w:rsid w:val="0082500A"/>
    <w:rsid w:val="008255CD"/>
    <w:rsid w:val="008279C4"/>
    <w:rsid w:val="008300AF"/>
    <w:rsid w:val="00831113"/>
    <w:rsid w:val="00831CB9"/>
    <w:rsid w:val="008330C5"/>
    <w:rsid w:val="00833C19"/>
    <w:rsid w:val="00835102"/>
    <w:rsid w:val="00835438"/>
    <w:rsid w:val="00835CDC"/>
    <w:rsid w:val="00836E8E"/>
    <w:rsid w:val="00837636"/>
    <w:rsid w:val="008378E0"/>
    <w:rsid w:val="00840181"/>
    <w:rsid w:val="008411BB"/>
    <w:rsid w:val="00841495"/>
    <w:rsid w:val="00841F54"/>
    <w:rsid w:val="008435EC"/>
    <w:rsid w:val="00843D8D"/>
    <w:rsid w:val="00843E57"/>
    <w:rsid w:val="00844254"/>
    <w:rsid w:val="008444FB"/>
    <w:rsid w:val="00845AEF"/>
    <w:rsid w:val="00845C15"/>
    <w:rsid w:val="0084732A"/>
    <w:rsid w:val="00847B19"/>
    <w:rsid w:val="00850205"/>
    <w:rsid w:val="00850BE0"/>
    <w:rsid w:val="008514B2"/>
    <w:rsid w:val="008517A4"/>
    <w:rsid w:val="008519A1"/>
    <w:rsid w:val="00852158"/>
    <w:rsid w:val="00852168"/>
    <w:rsid w:val="0085229E"/>
    <w:rsid w:val="00853D90"/>
    <w:rsid w:val="008546AC"/>
    <w:rsid w:val="00854CA5"/>
    <w:rsid w:val="0085544D"/>
    <w:rsid w:val="00855CAC"/>
    <w:rsid w:val="00856042"/>
    <w:rsid w:val="00856574"/>
    <w:rsid w:val="00857963"/>
    <w:rsid w:val="008605C5"/>
    <w:rsid w:val="00861493"/>
    <w:rsid w:val="008620DC"/>
    <w:rsid w:val="00862925"/>
    <w:rsid w:val="00862D45"/>
    <w:rsid w:val="0086357F"/>
    <w:rsid w:val="00865744"/>
    <w:rsid w:val="008658A2"/>
    <w:rsid w:val="00865D6C"/>
    <w:rsid w:val="0086627E"/>
    <w:rsid w:val="00866883"/>
    <w:rsid w:val="00867774"/>
    <w:rsid w:val="008678C1"/>
    <w:rsid w:val="00867C25"/>
    <w:rsid w:val="0087070B"/>
    <w:rsid w:val="008714E2"/>
    <w:rsid w:val="00873264"/>
    <w:rsid w:val="00873AF8"/>
    <w:rsid w:val="008759B0"/>
    <w:rsid w:val="00875C7A"/>
    <w:rsid w:val="008765D0"/>
    <w:rsid w:val="00876C25"/>
    <w:rsid w:val="00877652"/>
    <w:rsid w:val="008778BD"/>
    <w:rsid w:val="008808D6"/>
    <w:rsid w:val="00881035"/>
    <w:rsid w:val="00881C8E"/>
    <w:rsid w:val="008820C2"/>
    <w:rsid w:val="0088393C"/>
    <w:rsid w:val="00883BC7"/>
    <w:rsid w:val="00883D15"/>
    <w:rsid w:val="00884F52"/>
    <w:rsid w:val="00885DDD"/>
    <w:rsid w:val="008861B1"/>
    <w:rsid w:val="00886299"/>
    <w:rsid w:val="0088682C"/>
    <w:rsid w:val="00890414"/>
    <w:rsid w:val="00890949"/>
    <w:rsid w:val="00892075"/>
    <w:rsid w:val="00892226"/>
    <w:rsid w:val="008926C1"/>
    <w:rsid w:val="00893D8A"/>
    <w:rsid w:val="00894351"/>
    <w:rsid w:val="00894767"/>
    <w:rsid w:val="008952FA"/>
    <w:rsid w:val="00896B42"/>
    <w:rsid w:val="00896C06"/>
    <w:rsid w:val="00896DA8"/>
    <w:rsid w:val="00896DC3"/>
    <w:rsid w:val="008A0FA8"/>
    <w:rsid w:val="008A1810"/>
    <w:rsid w:val="008A2143"/>
    <w:rsid w:val="008A2538"/>
    <w:rsid w:val="008A29E1"/>
    <w:rsid w:val="008A2C4F"/>
    <w:rsid w:val="008A3CFD"/>
    <w:rsid w:val="008A4135"/>
    <w:rsid w:val="008A472F"/>
    <w:rsid w:val="008A52D5"/>
    <w:rsid w:val="008A5BF3"/>
    <w:rsid w:val="008B01A5"/>
    <w:rsid w:val="008B0E02"/>
    <w:rsid w:val="008B2B13"/>
    <w:rsid w:val="008B2BD2"/>
    <w:rsid w:val="008B332D"/>
    <w:rsid w:val="008B3424"/>
    <w:rsid w:val="008B3436"/>
    <w:rsid w:val="008B3BFC"/>
    <w:rsid w:val="008B3E82"/>
    <w:rsid w:val="008B4319"/>
    <w:rsid w:val="008B4457"/>
    <w:rsid w:val="008B4BC3"/>
    <w:rsid w:val="008B6BE9"/>
    <w:rsid w:val="008B7A11"/>
    <w:rsid w:val="008C01FF"/>
    <w:rsid w:val="008C023B"/>
    <w:rsid w:val="008C0A9C"/>
    <w:rsid w:val="008C10D1"/>
    <w:rsid w:val="008C23BE"/>
    <w:rsid w:val="008C3498"/>
    <w:rsid w:val="008C3828"/>
    <w:rsid w:val="008C4A83"/>
    <w:rsid w:val="008C4B61"/>
    <w:rsid w:val="008C54BF"/>
    <w:rsid w:val="008C5BD3"/>
    <w:rsid w:val="008C6098"/>
    <w:rsid w:val="008C7036"/>
    <w:rsid w:val="008D0445"/>
    <w:rsid w:val="008D07F7"/>
    <w:rsid w:val="008D13B5"/>
    <w:rsid w:val="008D3536"/>
    <w:rsid w:val="008D4471"/>
    <w:rsid w:val="008D4486"/>
    <w:rsid w:val="008D4B9A"/>
    <w:rsid w:val="008D57D3"/>
    <w:rsid w:val="008D5B6F"/>
    <w:rsid w:val="008D5FA3"/>
    <w:rsid w:val="008D6DE0"/>
    <w:rsid w:val="008D6E11"/>
    <w:rsid w:val="008D71C1"/>
    <w:rsid w:val="008D7636"/>
    <w:rsid w:val="008D7794"/>
    <w:rsid w:val="008E1D1C"/>
    <w:rsid w:val="008E247A"/>
    <w:rsid w:val="008E252A"/>
    <w:rsid w:val="008E2822"/>
    <w:rsid w:val="008E2DF4"/>
    <w:rsid w:val="008E31BC"/>
    <w:rsid w:val="008E3B6C"/>
    <w:rsid w:val="008E3BC8"/>
    <w:rsid w:val="008E3F8F"/>
    <w:rsid w:val="008E3FA4"/>
    <w:rsid w:val="008E4B33"/>
    <w:rsid w:val="008E5C06"/>
    <w:rsid w:val="008E68BC"/>
    <w:rsid w:val="008E7ADB"/>
    <w:rsid w:val="008F156A"/>
    <w:rsid w:val="008F27A9"/>
    <w:rsid w:val="008F3C72"/>
    <w:rsid w:val="008F3D41"/>
    <w:rsid w:val="008F4268"/>
    <w:rsid w:val="008F4333"/>
    <w:rsid w:val="008F4FC5"/>
    <w:rsid w:val="008F507A"/>
    <w:rsid w:val="008F5918"/>
    <w:rsid w:val="008F59FF"/>
    <w:rsid w:val="008F6001"/>
    <w:rsid w:val="008F694C"/>
    <w:rsid w:val="008F7EBD"/>
    <w:rsid w:val="009009A7"/>
    <w:rsid w:val="00900ABA"/>
    <w:rsid w:val="0090127F"/>
    <w:rsid w:val="0090185E"/>
    <w:rsid w:val="009029B7"/>
    <w:rsid w:val="00904515"/>
    <w:rsid w:val="009050CC"/>
    <w:rsid w:val="00910CB4"/>
    <w:rsid w:val="00910EF0"/>
    <w:rsid w:val="00910FB8"/>
    <w:rsid w:val="00911234"/>
    <w:rsid w:val="009114D6"/>
    <w:rsid w:val="009119D6"/>
    <w:rsid w:val="00911CC1"/>
    <w:rsid w:val="009129BB"/>
    <w:rsid w:val="00912FD6"/>
    <w:rsid w:val="00912FE5"/>
    <w:rsid w:val="00913744"/>
    <w:rsid w:val="00913EB9"/>
    <w:rsid w:val="00913F1C"/>
    <w:rsid w:val="0091460B"/>
    <w:rsid w:val="00917C8D"/>
    <w:rsid w:val="009210E5"/>
    <w:rsid w:val="0092189D"/>
    <w:rsid w:val="00922E8E"/>
    <w:rsid w:val="00923539"/>
    <w:rsid w:val="00923D0B"/>
    <w:rsid w:val="00923DD1"/>
    <w:rsid w:val="00924FEE"/>
    <w:rsid w:val="00927824"/>
    <w:rsid w:val="00927F54"/>
    <w:rsid w:val="009313B5"/>
    <w:rsid w:val="00931F49"/>
    <w:rsid w:val="009338B8"/>
    <w:rsid w:val="009340E8"/>
    <w:rsid w:val="0093589C"/>
    <w:rsid w:val="009359BB"/>
    <w:rsid w:val="00935ED2"/>
    <w:rsid w:val="00936271"/>
    <w:rsid w:val="0093664A"/>
    <w:rsid w:val="00937ACC"/>
    <w:rsid w:val="00940346"/>
    <w:rsid w:val="009409F2"/>
    <w:rsid w:val="0094135D"/>
    <w:rsid w:val="009415BD"/>
    <w:rsid w:val="00941EA0"/>
    <w:rsid w:val="00942084"/>
    <w:rsid w:val="00942F36"/>
    <w:rsid w:val="00944E34"/>
    <w:rsid w:val="00945D84"/>
    <w:rsid w:val="00947048"/>
    <w:rsid w:val="009479B1"/>
    <w:rsid w:val="00947A0C"/>
    <w:rsid w:val="0095193B"/>
    <w:rsid w:val="009520A4"/>
    <w:rsid w:val="00953C57"/>
    <w:rsid w:val="00953F1E"/>
    <w:rsid w:val="00953F42"/>
    <w:rsid w:val="009540A4"/>
    <w:rsid w:val="00954A8E"/>
    <w:rsid w:val="00955462"/>
    <w:rsid w:val="0095549E"/>
    <w:rsid w:val="00956836"/>
    <w:rsid w:val="00956843"/>
    <w:rsid w:val="0095790E"/>
    <w:rsid w:val="00960044"/>
    <w:rsid w:val="00960137"/>
    <w:rsid w:val="00960749"/>
    <w:rsid w:val="00960C5C"/>
    <w:rsid w:val="009612C3"/>
    <w:rsid w:val="009625E7"/>
    <w:rsid w:val="0096261D"/>
    <w:rsid w:val="009634A6"/>
    <w:rsid w:val="00963576"/>
    <w:rsid w:val="00963783"/>
    <w:rsid w:val="009643E9"/>
    <w:rsid w:val="009646F9"/>
    <w:rsid w:val="009654CD"/>
    <w:rsid w:val="00970884"/>
    <w:rsid w:val="00970B8E"/>
    <w:rsid w:val="00970D25"/>
    <w:rsid w:val="009713A5"/>
    <w:rsid w:val="0097188D"/>
    <w:rsid w:val="009718AC"/>
    <w:rsid w:val="00971A63"/>
    <w:rsid w:val="00971B53"/>
    <w:rsid w:val="00971ECC"/>
    <w:rsid w:val="00972465"/>
    <w:rsid w:val="00972DEB"/>
    <w:rsid w:val="00973549"/>
    <w:rsid w:val="009748DE"/>
    <w:rsid w:val="00975068"/>
    <w:rsid w:val="009753C2"/>
    <w:rsid w:val="00975938"/>
    <w:rsid w:val="00975D70"/>
    <w:rsid w:val="00976988"/>
    <w:rsid w:val="0097750B"/>
    <w:rsid w:val="00977DCA"/>
    <w:rsid w:val="00977EDD"/>
    <w:rsid w:val="009803CD"/>
    <w:rsid w:val="00980DD9"/>
    <w:rsid w:val="00982959"/>
    <w:rsid w:val="00982B8E"/>
    <w:rsid w:val="0098333E"/>
    <w:rsid w:val="0098423E"/>
    <w:rsid w:val="009859C9"/>
    <w:rsid w:val="0098610A"/>
    <w:rsid w:val="009874CC"/>
    <w:rsid w:val="0098788A"/>
    <w:rsid w:val="0099051B"/>
    <w:rsid w:val="00993331"/>
    <w:rsid w:val="0099341D"/>
    <w:rsid w:val="0099459D"/>
    <w:rsid w:val="009950AB"/>
    <w:rsid w:val="00995DDC"/>
    <w:rsid w:val="00995FC0"/>
    <w:rsid w:val="009962EE"/>
    <w:rsid w:val="00997208"/>
    <w:rsid w:val="00997DF8"/>
    <w:rsid w:val="009A0623"/>
    <w:rsid w:val="009A0A36"/>
    <w:rsid w:val="009A1749"/>
    <w:rsid w:val="009A1B35"/>
    <w:rsid w:val="009A24D7"/>
    <w:rsid w:val="009A38FB"/>
    <w:rsid w:val="009A3AE0"/>
    <w:rsid w:val="009A511D"/>
    <w:rsid w:val="009B0BEC"/>
    <w:rsid w:val="009B1337"/>
    <w:rsid w:val="009B19C7"/>
    <w:rsid w:val="009B1F36"/>
    <w:rsid w:val="009B256E"/>
    <w:rsid w:val="009B27F2"/>
    <w:rsid w:val="009B292F"/>
    <w:rsid w:val="009B2DD4"/>
    <w:rsid w:val="009B480B"/>
    <w:rsid w:val="009B5DC3"/>
    <w:rsid w:val="009B67C3"/>
    <w:rsid w:val="009B779F"/>
    <w:rsid w:val="009B78ED"/>
    <w:rsid w:val="009B7ABE"/>
    <w:rsid w:val="009B7B33"/>
    <w:rsid w:val="009C0963"/>
    <w:rsid w:val="009C3FCD"/>
    <w:rsid w:val="009C4AD8"/>
    <w:rsid w:val="009C4EA1"/>
    <w:rsid w:val="009C5995"/>
    <w:rsid w:val="009C6031"/>
    <w:rsid w:val="009C6449"/>
    <w:rsid w:val="009C65DD"/>
    <w:rsid w:val="009C77F1"/>
    <w:rsid w:val="009C7C9F"/>
    <w:rsid w:val="009D0057"/>
    <w:rsid w:val="009D1425"/>
    <w:rsid w:val="009D1846"/>
    <w:rsid w:val="009D1A63"/>
    <w:rsid w:val="009D4317"/>
    <w:rsid w:val="009D546E"/>
    <w:rsid w:val="009D570B"/>
    <w:rsid w:val="009D6E38"/>
    <w:rsid w:val="009D6FD6"/>
    <w:rsid w:val="009D7406"/>
    <w:rsid w:val="009D7579"/>
    <w:rsid w:val="009E08C1"/>
    <w:rsid w:val="009E0B80"/>
    <w:rsid w:val="009E16F0"/>
    <w:rsid w:val="009E1713"/>
    <w:rsid w:val="009E243A"/>
    <w:rsid w:val="009E2959"/>
    <w:rsid w:val="009E2CEF"/>
    <w:rsid w:val="009E38E7"/>
    <w:rsid w:val="009E3DAE"/>
    <w:rsid w:val="009E4E62"/>
    <w:rsid w:val="009E5E04"/>
    <w:rsid w:val="009E7613"/>
    <w:rsid w:val="009F00CE"/>
    <w:rsid w:val="009F10B6"/>
    <w:rsid w:val="009F10F2"/>
    <w:rsid w:val="009F1876"/>
    <w:rsid w:val="009F19D8"/>
    <w:rsid w:val="009F1DA4"/>
    <w:rsid w:val="009F1FB5"/>
    <w:rsid w:val="009F2F3F"/>
    <w:rsid w:val="009F32D8"/>
    <w:rsid w:val="009F352F"/>
    <w:rsid w:val="009F463B"/>
    <w:rsid w:val="009F477D"/>
    <w:rsid w:val="009F47C7"/>
    <w:rsid w:val="009F5CE2"/>
    <w:rsid w:val="009F6F12"/>
    <w:rsid w:val="009F72D2"/>
    <w:rsid w:val="009F7669"/>
    <w:rsid w:val="009F79C6"/>
    <w:rsid w:val="00A01640"/>
    <w:rsid w:val="00A01CF0"/>
    <w:rsid w:val="00A01ECE"/>
    <w:rsid w:val="00A0265D"/>
    <w:rsid w:val="00A02DC8"/>
    <w:rsid w:val="00A03397"/>
    <w:rsid w:val="00A03682"/>
    <w:rsid w:val="00A03EB1"/>
    <w:rsid w:val="00A041D9"/>
    <w:rsid w:val="00A04B8A"/>
    <w:rsid w:val="00A055B9"/>
    <w:rsid w:val="00A0587B"/>
    <w:rsid w:val="00A05F8B"/>
    <w:rsid w:val="00A06ABD"/>
    <w:rsid w:val="00A06E0D"/>
    <w:rsid w:val="00A072B0"/>
    <w:rsid w:val="00A07300"/>
    <w:rsid w:val="00A07C9D"/>
    <w:rsid w:val="00A100FA"/>
    <w:rsid w:val="00A10759"/>
    <w:rsid w:val="00A11C51"/>
    <w:rsid w:val="00A1248E"/>
    <w:rsid w:val="00A12B38"/>
    <w:rsid w:val="00A1325A"/>
    <w:rsid w:val="00A1422F"/>
    <w:rsid w:val="00A1453D"/>
    <w:rsid w:val="00A161B9"/>
    <w:rsid w:val="00A16EDA"/>
    <w:rsid w:val="00A170DA"/>
    <w:rsid w:val="00A17912"/>
    <w:rsid w:val="00A17B5F"/>
    <w:rsid w:val="00A17E02"/>
    <w:rsid w:val="00A17E5D"/>
    <w:rsid w:val="00A17F8A"/>
    <w:rsid w:val="00A20CB7"/>
    <w:rsid w:val="00A2172D"/>
    <w:rsid w:val="00A22DED"/>
    <w:rsid w:val="00A24896"/>
    <w:rsid w:val="00A248D7"/>
    <w:rsid w:val="00A24D9E"/>
    <w:rsid w:val="00A25035"/>
    <w:rsid w:val="00A25DDD"/>
    <w:rsid w:val="00A26387"/>
    <w:rsid w:val="00A26982"/>
    <w:rsid w:val="00A2732B"/>
    <w:rsid w:val="00A30167"/>
    <w:rsid w:val="00A302CC"/>
    <w:rsid w:val="00A31FDD"/>
    <w:rsid w:val="00A32187"/>
    <w:rsid w:val="00A32688"/>
    <w:rsid w:val="00A3283C"/>
    <w:rsid w:val="00A32FE6"/>
    <w:rsid w:val="00A33B70"/>
    <w:rsid w:val="00A35A28"/>
    <w:rsid w:val="00A35C72"/>
    <w:rsid w:val="00A35DC9"/>
    <w:rsid w:val="00A35ED8"/>
    <w:rsid w:val="00A36EEC"/>
    <w:rsid w:val="00A37671"/>
    <w:rsid w:val="00A37870"/>
    <w:rsid w:val="00A401AE"/>
    <w:rsid w:val="00A40473"/>
    <w:rsid w:val="00A4089F"/>
    <w:rsid w:val="00A40B6A"/>
    <w:rsid w:val="00A40CDA"/>
    <w:rsid w:val="00A413C0"/>
    <w:rsid w:val="00A41FD5"/>
    <w:rsid w:val="00A42AA3"/>
    <w:rsid w:val="00A42E47"/>
    <w:rsid w:val="00A431C6"/>
    <w:rsid w:val="00A45226"/>
    <w:rsid w:val="00A457C8"/>
    <w:rsid w:val="00A459E9"/>
    <w:rsid w:val="00A461C9"/>
    <w:rsid w:val="00A46C3A"/>
    <w:rsid w:val="00A47CFB"/>
    <w:rsid w:val="00A5192B"/>
    <w:rsid w:val="00A52746"/>
    <w:rsid w:val="00A5320F"/>
    <w:rsid w:val="00A562FA"/>
    <w:rsid w:val="00A56EB1"/>
    <w:rsid w:val="00A60870"/>
    <w:rsid w:val="00A6135E"/>
    <w:rsid w:val="00A61517"/>
    <w:rsid w:val="00A61B31"/>
    <w:rsid w:val="00A635E6"/>
    <w:rsid w:val="00A638C3"/>
    <w:rsid w:val="00A641C8"/>
    <w:rsid w:val="00A64634"/>
    <w:rsid w:val="00A6512A"/>
    <w:rsid w:val="00A65F79"/>
    <w:rsid w:val="00A671D0"/>
    <w:rsid w:val="00A701E1"/>
    <w:rsid w:val="00A70472"/>
    <w:rsid w:val="00A704F0"/>
    <w:rsid w:val="00A70C9A"/>
    <w:rsid w:val="00A70F98"/>
    <w:rsid w:val="00A7101C"/>
    <w:rsid w:val="00A729AF"/>
    <w:rsid w:val="00A73480"/>
    <w:rsid w:val="00A7372F"/>
    <w:rsid w:val="00A737C4"/>
    <w:rsid w:val="00A74343"/>
    <w:rsid w:val="00A75FC5"/>
    <w:rsid w:val="00A7618B"/>
    <w:rsid w:val="00A76584"/>
    <w:rsid w:val="00A76924"/>
    <w:rsid w:val="00A778CA"/>
    <w:rsid w:val="00A8066E"/>
    <w:rsid w:val="00A80E6F"/>
    <w:rsid w:val="00A82150"/>
    <w:rsid w:val="00A82BE2"/>
    <w:rsid w:val="00A82E93"/>
    <w:rsid w:val="00A830BE"/>
    <w:rsid w:val="00A831B8"/>
    <w:rsid w:val="00A836EA"/>
    <w:rsid w:val="00A8410B"/>
    <w:rsid w:val="00A85D73"/>
    <w:rsid w:val="00A8656D"/>
    <w:rsid w:val="00A86580"/>
    <w:rsid w:val="00A90FEF"/>
    <w:rsid w:val="00A91249"/>
    <w:rsid w:val="00A9147A"/>
    <w:rsid w:val="00A91D40"/>
    <w:rsid w:val="00A91FCF"/>
    <w:rsid w:val="00A9388C"/>
    <w:rsid w:val="00A94B90"/>
    <w:rsid w:val="00A95410"/>
    <w:rsid w:val="00A957AF"/>
    <w:rsid w:val="00A95DD8"/>
    <w:rsid w:val="00A96079"/>
    <w:rsid w:val="00A977B5"/>
    <w:rsid w:val="00A97B10"/>
    <w:rsid w:val="00AA09EB"/>
    <w:rsid w:val="00AA1C28"/>
    <w:rsid w:val="00AA1E99"/>
    <w:rsid w:val="00AA312B"/>
    <w:rsid w:val="00AA3CBE"/>
    <w:rsid w:val="00AA4C8A"/>
    <w:rsid w:val="00AA56B1"/>
    <w:rsid w:val="00AA5C2C"/>
    <w:rsid w:val="00AA6276"/>
    <w:rsid w:val="00AA6AA3"/>
    <w:rsid w:val="00AA7FB9"/>
    <w:rsid w:val="00AB01C9"/>
    <w:rsid w:val="00AB070C"/>
    <w:rsid w:val="00AB0C87"/>
    <w:rsid w:val="00AB2172"/>
    <w:rsid w:val="00AB336E"/>
    <w:rsid w:val="00AB35D2"/>
    <w:rsid w:val="00AB5E91"/>
    <w:rsid w:val="00AB6933"/>
    <w:rsid w:val="00AB792F"/>
    <w:rsid w:val="00AB7E30"/>
    <w:rsid w:val="00AB7E46"/>
    <w:rsid w:val="00AC0409"/>
    <w:rsid w:val="00AC1B14"/>
    <w:rsid w:val="00AC1F0E"/>
    <w:rsid w:val="00AC3508"/>
    <w:rsid w:val="00AC3A96"/>
    <w:rsid w:val="00AC3E57"/>
    <w:rsid w:val="00AC54E7"/>
    <w:rsid w:val="00AC5E59"/>
    <w:rsid w:val="00AD01A7"/>
    <w:rsid w:val="00AD08A5"/>
    <w:rsid w:val="00AD13AA"/>
    <w:rsid w:val="00AD2EDF"/>
    <w:rsid w:val="00AD38CF"/>
    <w:rsid w:val="00AD39AC"/>
    <w:rsid w:val="00AD3B67"/>
    <w:rsid w:val="00AD408E"/>
    <w:rsid w:val="00AD42E2"/>
    <w:rsid w:val="00AD44B0"/>
    <w:rsid w:val="00AD542C"/>
    <w:rsid w:val="00AD57EE"/>
    <w:rsid w:val="00AD6B6E"/>
    <w:rsid w:val="00AE0D0F"/>
    <w:rsid w:val="00AE119D"/>
    <w:rsid w:val="00AE1B45"/>
    <w:rsid w:val="00AE251C"/>
    <w:rsid w:val="00AE289D"/>
    <w:rsid w:val="00AE29DB"/>
    <w:rsid w:val="00AE2D20"/>
    <w:rsid w:val="00AE3915"/>
    <w:rsid w:val="00AE4BC4"/>
    <w:rsid w:val="00AE4E16"/>
    <w:rsid w:val="00AE4E86"/>
    <w:rsid w:val="00AE52BB"/>
    <w:rsid w:val="00AE61F7"/>
    <w:rsid w:val="00AE6E1C"/>
    <w:rsid w:val="00AE6FD3"/>
    <w:rsid w:val="00AE7CE1"/>
    <w:rsid w:val="00AF423A"/>
    <w:rsid w:val="00AF43CB"/>
    <w:rsid w:val="00AF594E"/>
    <w:rsid w:val="00AF5C68"/>
    <w:rsid w:val="00AF5D9D"/>
    <w:rsid w:val="00AF60F0"/>
    <w:rsid w:val="00AF64EE"/>
    <w:rsid w:val="00AF74CE"/>
    <w:rsid w:val="00AF7A98"/>
    <w:rsid w:val="00B0236C"/>
    <w:rsid w:val="00B02906"/>
    <w:rsid w:val="00B029F6"/>
    <w:rsid w:val="00B02DF6"/>
    <w:rsid w:val="00B03386"/>
    <w:rsid w:val="00B042B6"/>
    <w:rsid w:val="00B04985"/>
    <w:rsid w:val="00B04FD6"/>
    <w:rsid w:val="00B05179"/>
    <w:rsid w:val="00B05614"/>
    <w:rsid w:val="00B05EE3"/>
    <w:rsid w:val="00B05FA6"/>
    <w:rsid w:val="00B066CE"/>
    <w:rsid w:val="00B06BB9"/>
    <w:rsid w:val="00B07B7D"/>
    <w:rsid w:val="00B07EE9"/>
    <w:rsid w:val="00B07F2F"/>
    <w:rsid w:val="00B1012D"/>
    <w:rsid w:val="00B10DCD"/>
    <w:rsid w:val="00B10FA3"/>
    <w:rsid w:val="00B11763"/>
    <w:rsid w:val="00B12447"/>
    <w:rsid w:val="00B1274D"/>
    <w:rsid w:val="00B12FE6"/>
    <w:rsid w:val="00B1313A"/>
    <w:rsid w:val="00B137FD"/>
    <w:rsid w:val="00B14849"/>
    <w:rsid w:val="00B150A2"/>
    <w:rsid w:val="00B15DFA"/>
    <w:rsid w:val="00B1748C"/>
    <w:rsid w:val="00B17AEB"/>
    <w:rsid w:val="00B200C5"/>
    <w:rsid w:val="00B22C7D"/>
    <w:rsid w:val="00B22D14"/>
    <w:rsid w:val="00B23634"/>
    <w:rsid w:val="00B237EB"/>
    <w:rsid w:val="00B23D9E"/>
    <w:rsid w:val="00B245F4"/>
    <w:rsid w:val="00B25137"/>
    <w:rsid w:val="00B253B2"/>
    <w:rsid w:val="00B25C88"/>
    <w:rsid w:val="00B275FF"/>
    <w:rsid w:val="00B27E51"/>
    <w:rsid w:val="00B317D2"/>
    <w:rsid w:val="00B31925"/>
    <w:rsid w:val="00B31DE9"/>
    <w:rsid w:val="00B328A9"/>
    <w:rsid w:val="00B33223"/>
    <w:rsid w:val="00B3380D"/>
    <w:rsid w:val="00B34604"/>
    <w:rsid w:val="00B36149"/>
    <w:rsid w:val="00B36E0C"/>
    <w:rsid w:val="00B37718"/>
    <w:rsid w:val="00B40497"/>
    <w:rsid w:val="00B40565"/>
    <w:rsid w:val="00B40D80"/>
    <w:rsid w:val="00B40E83"/>
    <w:rsid w:val="00B4113D"/>
    <w:rsid w:val="00B41BDD"/>
    <w:rsid w:val="00B4240D"/>
    <w:rsid w:val="00B4298D"/>
    <w:rsid w:val="00B42FB3"/>
    <w:rsid w:val="00B433A2"/>
    <w:rsid w:val="00B4369C"/>
    <w:rsid w:val="00B437D4"/>
    <w:rsid w:val="00B43873"/>
    <w:rsid w:val="00B440D0"/>
    <w:rsid w:val="00B4410D"/>
    <w:rsid w:val="00B447AA"/>
    <w:rsid w:val="00B44E7E"/>
    <w:rsid w:val="00B44F40"/>
    <w:rsid w:val="00B459E4"/>
    <w:rsid w:val="00B465DD"/>
    <w:rsid w:val="00B472CB"/>
    <w:rsid w:val="00B503CF"/>
    <w:rsid w:val="00B50583"/>
    <w:rsid w:val="00B50880"/>
    <w:rsid w:val="00B50C1B"/>
    <w:rsid w:val="00B51A12"/>
    <w:rsid w:val="00B51DBC"/>
    <w:rsid w:val="00B52D62"/>
    <w:rsid w:val="00B53729"/>
    <w:rsid w:val="00B54FD5"/>
    <w:rsid w:val="00B551B8"/>
    <w:rsid w:val="00B55E2E"/>
    <w:rsid w:val="00B57745"/>
    <w:rsid w:val="00B57E19"/>
    <w:rsid w:val="00B606F0"/>
    <w:rsid w:val="00B60F3D"/>
    <w:rsid w:val="00B61AAE"/>
    <w:rsid w:val="00B62164"/>
    <w:rsid w:val="00B624A3"/>
    <w:rsid w:val="00B625D3"/>
    <w:rsid w:val="00B62917"/>
    <w:rsid w:val="00B63FCE"/>
    <w:rsid w:val="00B65295"/>
    <w:rsid w:val="00B6574C"/>
    <w:rsid w:val="00B6601C"/>
    <w:rsid w:val="00B6714D"/>
    <w:rsid w:val="00B70026"/>
    <w:rsid w:val="00B70416"/>
    <w:rsid w:val="00B70AF7"/>
    <w:rsid w:val="00B711F3"/>
    <w:rsid w:val="00B71668"/>
    <w:rsid w:val="00B71D1F"/>
    <w:rsid w:val="00B72D72"/>
    <w:rsid w:val="00B74422"/>
    <w:rsid w:val="00B7458C"/>
    <w:rsid w:val="00B74834"/>
    <w:rsid w:val="00B74FE2"/>
    <w:rsid w:val="00B7528C"/>
    <w:rsid w:val="00B7602C"/>
    <w:rsid w:val="00B76852"/>
    <w:rsid w:val="00B76F6A"/>
    <w:rsid w:val="00B77D2A"/>
    <w:rsid w:val="00B80695"/>
    <w:rsid w:val="00B808C7"/>
    <w:rsid w:val="00B81C4C"/>
    <w:rsid w:val="00B82133"/>
    <w:rsid w:val="00B82B2F"/>
    <w:rsid w:val="00B82FA9"/>
    <w:rsid w:val="00B83385"/>
    <w:rsid w:val="00B84108"/>
    <w:rsid w:val="00B86765"/>
    <w:rsid w:val="00B8704C"/>
    <w:rsid w:val="00B90F8E"/>
    <w:rsid w:val="00B91229"/>
    <w:rsid w:val="00B91488"/>
    <w:rsid w:val="00B920DB"/>
    <w:rsid w:val="00B92160"/>
    <w:rsid w:val="00B92F31"/>
    <w:rsid w:val="00B95E0A"/>
    <w:rsid w:val="00B96FE4"/>
    <w:rsid w:val="00B97140"/>
    <w:rsid w:val="00B97724"/>
    <w:rsid w:val="00B97DE7"/>
    <w:rsid w:val="00BA09FD"/>
    <w:rsid w:val="00BA0CBC"/>
    <w:rsid w:val="00BA1104"/>
    <w:rsid w:val="00BA24EC"/>
    <w:rsid w:val="00BA270E"/>
    <w:rsid w:val="00BA2868"/>
    <w:rsid w:val="00BA45F8"/>
    <w:rsid w:val="00BA47C6"/>
    <w:rsid w:val="00BA4F09"/>
    <w:rsid w:val="00BA50CE"/>
    <w:rsid w:val="00BA5310"/>
    <w:rsid w:val="00BA5621"/>
    <w:rsid w:val="00BA7A9E"/>
    <w:rsid w:val="00BB05C6"/>
    <w:rsid w:val="00BB1D5B"/>
    <w:rsid w:val="00BB2569"/>
    <w:rsid w:val="00BB2DBC"/>
    <w:rsid w:val="00BB2E47"/>
    <w:rsid w:val="00BB479E"/>
    <w:rsid w:val="00BB4E4D"/>
    <w:rsid w:val="00BB5A57"/>
    <w:rsid w:val="00BB66D3"/>
    <w:rsid w:val="00BB7AD2"/>
    <w:rsid w:val="00BC002E"/>
    <w:rsid w:val="00BC04BA"/>
    <w:rsid w:val="00BC062A"/>
    <w:rsid w:val="00BC1B9C"/>
    <w:rsid w:val="00BC3892"/>
    <w:rsid w:val="00BC3EEE"/>
    <w:rsid w:val="00BC3FD3"/>
    <w:rsid w:val="00BC48B3"/>
    <w:rsid w:val="00BC4942"/>
    <w:rsid w:val="00BC4C4C"/>
    <w:rsid w:val="00BC5753"/>
    <w:rsid w:val="00BC5AE4"/>
    <w:rsid w:val="00BD00A0"/>
    <w:rsid w:val="00BD1A5B"/>
    <w:rsid w:val="00BD21E0"/>
    <w:rsid w:val="00BD22EF"/>
    <w:rsid w:val="00BD3D0A"/>
    <w:rsid w:val="00BD51C3"/>
    <w:rsid w:val="00BD549F"/>
    <w:rsid w:val="00BD598A"/>
    <w:rsid w:val="00BD59E3"/>
    <w:rsid w:val="00BD6C62"/>
    <w:rsid w:val="00BD6D7D"/>
    <w:rsid w:val="00BD7797"/>
    <w:rsid w:val="00BD7B31"/>
    <w:rsid w:val="00BE1B10"/>
    <w:rsid w:val="00BE1DB6"/>
    <w:rsid w:val="00BE2378"/>
    <w:rsid w:val="00BE291C"/>
    <w:rsid w:val="00BE32AF"/>
    <w:rsid w:val="00BE3483"/>
    <w:rsid w:val="00BE3744"/>
    <w:rsid w:val="00BE37DD"/>
    <w:rsid w:val="00BE3B9C"/>
    <w:rsid w:val="00BE3BDB"/>
    <w:rsid w:val="00BE3DC7"/>
    <w:rsid w:val="00BE43D3"/>
    <w:rsid w:val="00BE5D54"/>
    <w:rsid w:val="00BE6296"/>
    <w:rsid w:val="00BE768A"/>
    <w:rsid w:val="00BE7860"/>
    <w:rsid w:val="00BE7967"/>
    <w:rsid w:val="00BF02BC"/>
    <w:rsid w:val="00BF07E8"/>
    <w:rsid w:val="00BF0891"/>
    <w:rsid w:val="00BF0ED3"/>
    <w:rsid w:val="00BF1FAF"/>
    <w:rsid w:val="00BF2112"/>
    <w:rsid w:val="00BF2D2A"/>
    <w:rsid w:val="00BF3ACA"/>
    <w:rsid w:val="00BF3CF4"/>
    <w:rsid w:val="00BF514F"/>
    <w:rsid w:val="00BF6AD5"/>
    <w:rsid w:val="00BF7E29"/>
    <w:rsid w:val="00C0131B"/>
    <w:rsid w:val="00C01632"/>
    <w:rsid w:val="00C0261F"/>
    <w:rsid w:val="00C03108"/>
    <w:rsid w:val="00C043E7"/>
    <w:rsid w:val="00C05C5B"/>
    <w:rsid w:val="00C10398"/>
    <w:rsid w:val="00C1237A"/>
    <w:rsid w:val="00C1413D"/>
    <w:rsid w:val="00C1430B"/>
    <w:rsid w:val="00C143E4"/>
    <w:rsid w:val="00C153D4"/>
    <w:rsid w:val="00C15B66"/>
    <w:rsid w:val="00C167AA"/>
    <w:rsid w:val="00C17249"/>
    <w:rsid w:val="00C206EF"/>
    <w:rsid w:val="00C209F3"/>
    <w:rsid w:val="00C21774"/>
    <w:rsid w:val="00C21FFD"/>
    <w:rsid w:val="00C22759"/>
    <w:rsid w:val="00C2576C"/>
    <w:rsid w:val="00C260F4"/>
    <w:rsid w:val="00C2731A"/>
    <w:rsid w:val="00C27DD1"/>
    <w:rsid w:val="00C31634"/>
    <w:rsid w:val="00C319A9"/>
    <w:rsid w:val="00C31A68"/>
    <w:rsid w:val="00C32F6D"/>
    <w:rsid w:val="00C34157"/>
    <w:rsid w:val="00C3673B"/>
    <w:rsid w:val="00C36A88"/>
    <w:rsid w:val="00C36D3B"/>
    <w:rsid w:val="00C36FF2"/>
    <w:rsid w:val="00C37C2E"/>
    <w:rsid w:val="00C37DCE"/>
    <w:rsid w:val="00C37E2B"/>
    <w:rsid w:val="00C41E39"/>
    <w:rsid w:val="00C4262A"/>
    <w:rsid w:val="00C427A7"/>
    <w:rsid w:val="00C42811"/>
    <w:rsid w:val="00C42A90"/>
    <w:rsid w:val="00C431CD"/>
    <w:rsid w:val="00C437C4"/>
    <w:rsid w:val="00C45BCD"/>
    <w:rsid w:val="00C4641A"/>
    <w:rsid w:val="00C51861"/>
    <w:rsid w:val="00C5198B"/>
    <w:rsid w:val="00C524C1"/>
    <w:rsid w:val="00C52D38"/>
    <w:rsid w:val="00C53618"/>
    <w:rsid w:val="00C5376A"/>
    <w:rsid w:val="00C550CD"/>
    <w:rsid w:val="00C55E71"/>
    <w:rsid w:val="00C56D37"/>
    <w:rsid w:val="00C57464"/>
    <w:rsid w:val="00C57D79"/>
    <w:rsid w:val="00C6019C"/>
    <w:rsid w:val="00C6073E"/>
    <w:rsid w:val="00C610E3"/>
    <w:rsid w:val="00C61B62"/>
    <w:rsid w:val="00C61C2E"/>
    <w:rsid w:val="00C61DE2"/>
    <w:rsid w:val="00C6226E"/>
    <w:rsid w:val="00C6260C"/>
    <w:rsid w:val="00C6275C"/>
    <w:rsid w:val="00C62B6F"/>
    <w:rsid w:val="00C62C76"/>
    <w:rsid w:val="00C62DCE"/>
    <w:rsid w:val="00C648F3"/>
    <w:rsid w:val="00C6613D"/>
    <w:rsid w:val="00C661EF"/>
    <w:rsid w:val="00C6649B"/>
    <w:rsid w:val="00C6684A"/>
    <w:rsid w:val="00C66AE4"/>
    <w:rsid w:val="00C66C92"/>
    <w:rsid w:val="00C6725A"/>
    <w:rsid w:val="00C7026D"/>
    <w:rsid w:val="00C70C8C"/>
    <w:rsid w:val="00C70E56"/>
    <w:rsid w:val="00C74490"/>
    <w:rsid w:val="00C74CF9"/>
    <w:rsid w:val="00C771A3"/>
    <w:rsid w:val="00C77B88"/>
    <w:rsid w:val="00C77E72"/>
    <w:rsid w:val="00C801C9"/>
    <w:rsid w:val="00C81511"/>
    <w:rsid w:val="00C81CE9"/>
    <w:rsid w:val="00C826C3"/>
    <w:rsid w:val="00C82AC5"/>
    <w:rsid w:val="00C83898"/>
    <w:rsid w:val="00C83A8A"/>
    <w:rsid w:val="00C83DF2"/>
    <w:rsid w:val="00C8413D"/>
    <w:rsid w:val="00C84179"/>
    <w:rsid w:val="00C84717"/>
    <w:rsid w:val="00C8529C"/>
    <w:rsid w:val="00C855D3"/>
    <w:rsid w:val="00C85828"/>
    <w:rsid w:val="00C876AF"/>
    <w:rsid w:val="00C87FB2"/>
    <w:rsid w:val="00C91174"/>
    <w:rsid w:val="00C91F69"/>
    <w:rsid w:val="00C92F16"/>
    <w:rsid w:val="00C948BB"/>
    <w:rsid w:val="00C95B4B"/>
    <w:rsid w:val="00C97969"/>
    <w:rsid w:val="00C979D3"/>
    <w:rsid w:val="00CA01E8"/>
    <w:rsid w:val="00CA0C1B"/>
    <w:rsid w:val="00CA1CE8"/>
    <w:rsid w:val="00CA33AA"/>
    <w:rsid w:val="00CA3C2E"/>
    <w:rsid w:val="00CA3F5F"/>
    <w:rsid w:val="00CA45A8"/>
    <w:rsid w:val="00CA65C5"/>
    <w:rsid w:val="00CA6CEF"/>
    <w:rsid w:val="00CB0ACA"/>
    <w:rsid w:val="00CB0DB6"/>
    <w:rsid w:val="00CB25F7"/>
    <w:rsid w:val="00CB3C4F"/>
    <w:rsid w:val="00CB48AE"/>
    <w:rsid w:val="00CB4A8A"/>
    <w:rsid w:val="00CB4D3E"/>
    <w:rsid w:val="00CB5548"/>
    <w:rsid w:val="00CB563E"/>
    <w:rsid w:val="00CB62F4"/>
    <w:rsid w:val="00CB7B1C"/>
    <w:rsid w:val="00CB7C97"/>
    <w:rsid w:val="00CB7DBA"/>
    <w:rsid w:val="00CC00D2"/>
    <w:rsid w:val="00CC08CB"/>
    <w:rsid w:val="00CC1F29"/>
    <w:rsid w:val="00CC2008"/>
    <w:rsid w:val="00CC242E"/>
    <w:rsid w:val="00CC2769"/>
    <w:rsid w:val="00CC2AB1"/>
    <w:rsid w:val="00CC2C07"/>
    <w:rsid w:val="00CC4C07"/>
    <w:rsid w:val="00CC5D73"/>
    <w:rsid w:val="00CC60C5"/>
    <w:rsid w:val="00CC6394"/>
    <w:rsid w:val="00CC66CA"/>
    <w:rsid w:val="00CC7661"/>
    <w:rsid w:val="00CD0932"/>
    <w:rsid w:val="00CD36F6"/>
    <w:rsid w:val="00CD3843"/>
    <w:rsid w:val="00CD3CF7"/>
    <w:rsid w:val="00CD4488"/>
    <w:rsid w:val="00CD650D"/>
    <w:rsid w:val="00CD65D2"/>
    <w:rsid w:val="00CD6D20"/>
    <w:rsid w:val="00CD6F70"/>
    <w:rsid w:val="00CD7BB7"/>
    <w:rsid w:val="00CD7E4A"/>
    <w:rsid w:val="00CE03E2"/>
    <w:rsid w:val="00CE2331"/>
    <w:rsid w:val="00CE40CA"/>
    <w:rsid w:val="00CE49C0"/>
    <w:rsid w:val="00CE6B0E"/>
    <w:rsid w:val="00CE75DC"/>
    <w:rsid w:val="00CE7F38"/>
    <w:rsid w:val="00CF05B5"/>
    <w:rsid w:val="00CF1410"/>
    <w:rsid w:val="00CF208C"/>
    <w:rsid w:val="00CF28A4"/>
    <w:rsid w:val="00CF3615"/>
    <w:rsid w:val="00CF46F5"/>
    <w:rsid w:val="00CF4DBB"/>
    <w:rsid w:val="00CF4EA0"/>
    <w:rsid w:val="00CF5B16"/>
    <w:rsid w:val="00CF5D19"/>
    <w:rsid w:val="00CF6147"/>
    <w:rsid w:val="00CF6353"/>
    <w:rsid w:val="00CF6782"/>
    <w:rsid w:val="00CF6FB5"/>
    <w:rsid w:val="00D01FD7"/>
    <w:rsid w:val="00D02A2E"/>
    <w:rsid w:val="00D02EB9"/>
    <w:rsid w:val="00D034C0"/>
    <w:rsid w:val="00D03E42"/>
    <w:rsid w:val="00D04DBE"/>
    <w:rsid w:val="00D0613E"/>
    <w:rsid w:val="00D07C25"/>
    <w:rsid w:val="00D104B2"/>
    <w:rsid w:val="00D10AE2"/>
    <w:rsid w:val="00D111D5"/>
    <w:rsid w:val="00D13093"/>
    <w:rsid w:val="00D130EB"/>
    <w:rsid w:val="00D139BD"/>
    <w:rsid w:val="00D13BF1"/>
    <w:rsid w:val="00D14346"/>
    <w:rsid w:val="00D1437D"/>
    <w:rsid w:val="00D1494E"/>
    <w:rsid w:val="00D16926"/>
    <w:rsid w:val="00D2149F"/>
    <w:rsid w:val="00D21F84"/>
    <w:rsid w:val="00D22C74"/>
    <w:rsid w:val="00D239F8"/>
    <w:rsid w:val="00D2471F"/>
    <w:rsid w:val="00D2492A"/>
    <w:rsid w:val="00D24AAD"/>
    <w:rsid w:val="00D255E4"/>
    <w:rsid w:val="00D25621"/>
    <w:rsid w:val="00D261EC"/>
    <w:rsid w:val="00D26A59"/>
    <w:rsid w:val="00D26BFB"/>
    <w:rsid w:val="00D27C8D"/>
    <w:rsid w:val="00D305A9"/>
    <w:rsid w:val="00D3071F"/>
    <w:rsid w:val="00D308E3"/>
    <w:rsid w:val="00D316AE"/>
    <w:rsid w:val="00D32168"/>
    <w:rsid w:val="00D32760"/>
    <w:rsid w:val="00D33449"/>
    <w:rsid w:val="00D335EB"/>
    <w:rsid w:val="00D33B02"/>
    <w:rsid w:val="00D3473B"/>
    <w:rsid w:val="00D34AA7"/>
    <w:rsid w:val="00D35199"/>
    <w:rsid w:val="00D354F2"/>
    <w:rsid w:val="00D3570A"/>
    <w:rsid w:val="00D35DD6"/>
    <w:rsid w:val="00D367C6"/>
    <w:rsid w:val="00D37FA5"/>
    <w:rsid w:val="00D40600"/>
    <w:rsid w:val="00D410C4"/>
    <w:rsid w:val="00D4143D"/>
    <w:rsid w:val="00D43264"/>
    <w:rsid w:val="00D4533F"/>
    <w:rsid w:val="00D45AAD"/>
    <w:rsid w:val="00D46D99"/>
    <w:rsid w:val="00D47958"/>
    <w:rsid w:val="00D47AD0"/>
    <w:rsid w:val="00D47D24"/>
    <w:rsid w:val="00D51276"/>
    <w:rsid w:val="00D51343"/>
    <w:rsid w:val="00D516B7"/>
    <w:rsid w:val="00D519BD"/>
    <w:rsid w:val="00D528AF"/>
    <w:rsid w:val="00D533AF"/>
    <w:rsid w:val="00D53912"/>
    <w:rsid w:val="00D545B6"/>
    <w:rsid w:val="00D56C0B"/>
    <w:rsid w:val="00D56C77"/>
    <w:rsid w:val="00D56F93"/>
    <w:rsid w:val="00D57B8A"/>
    <w:rsid w:val="00D60BB2"/>
    <w:rsid w:val="00D60C5F"/>
    <w:rsid w:val="00D624D6"/>
    <w:rsid w:val="00D62D57"/>
    <w:rsid w:val="00D62EF4"/>
    <w:rsid w:val="00D6322A"/>
    <w:rsid w:val="00D63EAE"/>
    <w:rsid w:val="00D63F9D"/>
    <w:rsid w:val="00D64CB8"/>
    <w:rsid w:val="00D64D0F"/>
    <w:rsid w:val="00D65190"/>
    <w:rsid w:val="00D65856"/>
    <w:rsid w:val="00D66A64"/>
    <w:rsid w:val="00D67630"/>
    <w:rsid w:val="00D67E88"/>
    <w:rsid w:val="00D71105"/>
    <w:rsid w:val="00D71665"/>
    <w:rsid w:val="00D72743"/>
    <w:rsid w:val="00D72B14"/>
    <w:rsid w:val="00D72BB5"/>
    <w:rsid w:val="00D736B6"/>
    <w:rsid w:val="00D7409B"/>
    <w:rsid w:val="00D750A2"/>
    <w:rsid w:val="00D7534C"/>
    <w:rsid w:val="00D75E5D"/>
    <w:rsid w:val="00D77625"/>
    <w:rsid w:val="00D8078B"/>
    <w:rsid w:val="00D80862"/>
    <w:rsid w:val="00D80C4E"/>
    <w:rsid w:val="00D837CD"/>
    <w:rsid w:val="00D839D6"/>
    <w:rsid w:val="00D83C67"/>
    <w:rsid w:val="00D85F20"/>
    <w:rsid w:val="00D87013"/>
    <w:rsid w:val="00D8787F"/>
    <w:rsid w:val="00D90324"/>
    <w:rsid w:val="00D90D21"/>
    <w:rsid w:val="00D92B44"/>
    <w:rsid w:val="00D92D97"/>
    <w:rsid w:val="00D92E19"/>
    <w:rsid w:val="00D9367B"/>
    <w:rsid w:val="00D95C20"/>
    <w:rsid w:val="00D96A24"/>
    <w:rsid w:val="00D97087"/>
    <w:rsid w:val="00D97F9C"/>
    <w:rsid w:val="00DA2330"/>
    <w:rsid w:val="00DA2952"/>
    <w:rsid w:val="00DA514C"/>
    <w:rsid w:val="00DA6135"/>
    <w:rsid w:val="00DA62DD"/>
    <w:rsid w:val="00DA7000"/>
    <w:rsid w:val="00DA7E8D"/>
    <w:rsid w:val="00DB0FB1"/>
    <w:rsid w:val="00DB107A"/>
    <w:rsid w:val="00DB17CA"/>
    <w:rsid w:val="00DB1BD9"/>
    <w:rsid w:val="00DB1E72"/>
    <w:rsid w:val="00DB2430"/>
    <w:rsid w:val="00DB267C"/>
    <w:rsid w:val="00DB2C8E"/>
    <w:rsid w:val="00DB2E7C"/>
    <w:rsid w:val="00DB31AA"/>
    <w:rsid w:val="00DB362A"/>
    <w:rsid w:val="00DB391F"/>
    <w:rsid w:val="00DB4233"/>
    <w:rsid w:val="00DB4CCB"/>
    <w:rsid w:val="00DB4E7E"/>
    <w:rsid w:val="00DB58BD"/>
    <w:rsid w:val="00DB5C1C"/>
    <w:rsid w:val="00DB6249"/>
    <w:rsid w:val="00DC0B76"/>
    <w:rsid w:val="00DC15CE"/>
    <w:rsid w:val="00DC1CAC"/>
    <w:rsid w:val="00DC1DC2"/>
    <w:rsid w:val="00DC22B4"/>
    <w:rsid w:val="00DC2CB4"/>
    <w:rsid w:val="00DC3290"/>
    <w:rsid w:val="00DC3415"/>
    <w:rsid w:val="00DC3C67"/>
    <w:rsid w:val="00DC3E0D"/>
    <w:rsid w:val="00DC45C1"/>
    <w:rsid w:val="00DC5723"/>
    <w:rsid w:val="00DC5867"/>
    <w:rsid w:val="00DC6CAA"/>
    <w:rsid w:val="00DC6CBC"/>
    <w:rsid w:val="00DC7419"/>
    <w:rsid w:val="00DC7906"/>
    <w:rsid w:val="00DD01E8"/>
    <w:rsid w:val="00DD0537"/>
    <w:rsid w:val="00DD06C6"/>
    <w:rsid w:val="00DD0B74"/>
    <w:rsid w:val="00DD0DD3"/>
    <w:rsid w:val="00DD0FBF"/>
    <w:rsid w:val="00DD2AE4"/>
    <w:rsid w:val="00DD35FA"/>
    <w:rsid w:val="00DD3A31"/>
    <w:rsid w:val="00DD4016"/>
    <w:rsid w:val="00DD5C28"/>
    <w:rsid w:val="00DD5C62"/>
    <w:rsid w:val="00DD6B49"/>
    <w:rsid w:val="00DD6D2F"/>
    <w:rsid w:val="00DD6FF2"/>
    <w:rsid w:val="00DD7286"/>
    <w:rsid w:val="00DE0135"/>
    <w:rsid w:val="00DE0B02"/>
    <w:rsid w:val="00DE0BC0"/>
    <w:rsid w:val="00DE1223"/>
    <w:rsid w:val="00DE296D"/>
    <w:rsid w:val="00DE2F01"/>
    <w:rsid w:val="00DE2FEA"/>
    <w:rsid w:val="00DE3C23"/>
    <w:rsid w:val="00DE4394"/>
    <w:rsid w:val="00DE5456"/>
    <w:rsid w:val="00DE56DC"/>
    <w:rsid w:val="00DE616C"/>
    <w:rsid w:val="00DE68F5"/>
    <w:rsid w:val="00DE6F7A"/>
    <w:rsid w:val="00DE71BF"/>
    <w:rsid w:val="00DE748B"/>
    <w:rsid w:val="00DF04ED"/>
    <w:rsid w:val="00DF0D8D"/>
    <w:rsid w:val="00DF2BF4"/>
    <w:rsid w:val="00DF2DA9"/>
    <w:rsid w:val="00DF3A0A"/>
    <w:rsid w:val="00DF5193"/>
    <w:rsid w:val="00DF5A45"/>
    <w:rsid w:val="00DF675E"/>
    <w:rsid w:val="00DF6CFA"/>
    <w:rsid w:val="00DF73CB"/>
    <w:rsid w:val="00DF78EF"/>
    <w:rsid w:val="00E002DB"/>
    <w:rsid w:val="00E02C8A"/>
    <w:rsid w:val="00E02D06"/>
    <w:rsid w:val="00E03040"/>
    <w:rsid w:val="00E03D8A"/>
    <w:rsid w:val="00E048DF"/>
    <w:rsid w:val="00E0493B"/>
    <w:rsid w:val="00E05278"/>
    <w:rsid w:val="00E066D7"/>
    <w:rsid w:val="00E06705"/>
    <w:rsid w:val="00E07F8D"/>
    <w:rsid w:val="00E111EC"/>
    <w:rsid w:val="00E1121B"/>
    <w:rsid w:val="00E12C35"/>
    <w:rsid w:val="00E12DC2"/>
    <w:rsid w:val="00E1357C"/>
    <w:rsid w:val="00E148D3"/>
    <w:rsid w:val="00E15B2E"/>
    <w:rsid w:val="00E1753E"/>
    <w:rsid w:val="00E20F8B"/>
    <w:rsid w:val="00E21E04"/>
    <w:rsid w:val="00E228A4"/>
    <w:rsid w:val="00E23711"/>
    <w:rsid w:val="00E23969"/>
    <w:rsid w:val="00E23C72"/>
    <w:rsid w:val="00E23F51"/>
    <w:rsid w:val="00E2448D"/>
    <w:rsid w:val="00E247A4"/>
    <w:rsid w:val="00E25536"/>
    <w:rsid w:val="00E25B19"/>
    <w:rsid w:val="00E2662D"/>
    <w:rsid w:val="00E277F0"/>
    <w:rsid w:val="00E27AB4"/>
    <w:rsid w:val="00E30024"/>
    <w:rsid w:val="00E30A67"/>
    <w:rsid w:val="00E30F84"/>
    <w:rsid w:val="00E31034"/>
    <w:rsid w:val="00E315C2"/>
    <w:rsid w:val="00E32E91"/>
    <w:rsid w:val="00E33482"/>
    <w:rsid w:val="00E341A3"/>
    <w:rsid w:val="00E344D5"/>
    <w:rsid w:val="00E3482D"/>
    <w:rsid w:val="00E3486B"/>
    <w:rsid w:val="00E3507B"/>
    <w:rsid w:val="00E353DD"/>
    <w:rsid w:val="00E359F1"/>
    <w:rsid w:val="00E36921"/>
    <w:rsid w:val="00E4006D"/>
    <w:rsid w:val="00E4117F"/>
    <w:rsid w:val="00E41D14"/>
    <w:rsid w:val="00E434D2"/>
    <w:rsid w:val="00E44636"/>
    <w:rsid w:val="00E460A3"/>
    <w:rsid w:val="00E46B23"/>
    <w:rsid w:val="00E47510"/>
    <w:rsid w:val="00E50748"/>
    <w:rsid w:val="00E5227F"/>
    <w:rsid w:val="00E522C3"/>
    <w:rsid w:val="00E528EA"/>
    <w:rsid w:val="00E53D61"/>
    <w:rsid w:val="00E547E2"/>
    <w:rsid w:val="00E55096"/>
    <w:rsid w:val="00E56176"/>
    <w:rsid w:val="00E56343"/>
    <w:rsid w:val="00E56E71"/>
    <w:rsid w:val="00E6016A"/>
    <w:rsid w:val="00E60508"/>
    <w:rsid w:val="00E605D7"/>
    <w:rsid w:val="00E60953"/>
    <w:rsid w:val="00E60DE6"/>
    <w:rsid w:val="00E60ED8"/>
    <w:rsid w:val="00E60FAF"/>
    <w:rsid w:val="00E61579"/>
    <w:rsid w:val="00E61D50"/>
    <w:rsid w:val="00E62626"/>
    <w:rsid w:val="00E62E39"/>
    <w:rsid w:val="00E635F5"/>
    <w:rsid w:val="00E638CB"/>
    <w:rsid w:val="00E644BC"/>
    <w:rsid w:val="00E644E1"/>
    <w:rsid w:val="00E645F1"/>
    <w:rsid w:val="00E6483B"/>
    <w:rsid w:val="00E64CBF"/>
    <w:rsid w:val="00E64D94"/>
    <w:rsid w:val="00E654A6"/>
    <w:rsid w:val="00E65721"/>
    <w:rsid w:val="00E70287"/>
    <w:rsid w:val="00E70BE0"/>
    <w:rsid w:val="00E70E23"/>
    <w:rsid w:val="00E71E34"/>
    <w:rsid w:val="00E73A78"/>
    <w:rsid w:val="00E744D9"/>
    <w:rsid w:val="00E74814"/>
    <w:rsid w:val="00E7559C"/>
    <w:rsid w:val="00E7593A"/>
    <w:rsid w:val="00E77B0F"/>
    <w:rsid w:val="00E8070A"/>
    <w:rsid w:val="00E811A6"/>
    <w:rsid w:val="00E8123F"/>
    <w:rsid w:val="00E81532"/>
    <w:rsid w:val="00E819E8"/>
    <w:rsid w:val="00E828DF"/>
    <w:rsid w:val="00E831A5"/>
    <w:rsid w:val="00E838EA"/>
    <w:rsid w:val="00E83BA5"/>
    <w:rsid w:val="00E84780"/>
    <w:rsid w:val="00E84AA1"/>
    <w:rsid w:val="00E85D90"/>
    <w:rsid w:val="00E8677B"/>
    <w:rsid w:val="00E86E2C"/>
    <w:rsid w:val="00E9008B"/>
    <w:rsid w:val="00E919E1"/>
    <w:rsid w:val="00E91F79"/>
    <w:rsid w:val="00E920B5"/>
    <w:rsid w:val="00E9253B"/>
    <w:rsid w:val="00E9411A"/>
    <w:rsid w:val="00E946B1"/>
    <w:rsid w:val="00E94E22"/>
    <w:rsid w:val="00E95604"/>
    <w:rsid w:val="00E9579B"/>
    <w:rsid w:val="00E962FA"/>
    <w:rsid w:val="00E96606"/>
    <w:rsid w:val="00E97639"/>
    <w:rsid w:val="00E978EA"/>
    <w:rsid w:val="00E9795F"/>
    <w:rsid w:val="00EA12CD"/>
    <w:rsid w:val="00EA20A5"/>
    <w:rsid w:val="00EA4427"/>
    <w:rsid w:val="00EA6311"/>
    <w:rsid w:val="00EA64B0"/>
    <w:rsid w:val="00EA66A9"/>
    <w:rsid w:val="00EA66F6"/>
    <w:rsid w:val="00EA779F"/>
    <w:rsid w:val="00EA77AD"/>
    <w:rsid w:val="00EB0363"/>
    <w:rsid w:val="00EB0A14"/>
    <w:rsid w:val="00EB13DE"/>
    <w:rsid w:val="00EB2AA4"/>
    <w:rsid w:val="00EB2E45"/>
    <w:rsid w:val="00EB43CA"/>
    <w:rsid w:val="00EB4463"/>
    <w:rsid w:val="00EB46B0"/>
    <w:rsid w:val="00EB49D5"/>
    <w:rsid w:val="00EB526E"/>
    <w:rsid w:val="00EB5A02"/>
    <w:rsid w:val="00EB5BEE"/>
    <w:rsid w:val="00EB5D37"/>
    <w:rsid w:val="00EB61A6"/>
    <w:rsid w:val="00EB7D26"/>
    <w:rsid w:val="00EC00F7"/>
    <w:rsid w:val="00EC0760"/>
    <w:rsid w:val="00EC0DEE"/>
    <w:rsid w:val="00EC12DB"/>
    <w:rsid w:val="00EC28C1"/>
    <w:rsid w:val="00EC2A77"/>
    <w:rsid w:val="00EC2B32"/>
    <w:rsid w:val="00EC30CC"/>
    <w:rsid w:val="00EC5C0E"/>
    <w:rsid w:val="00EC5F45"/>
    <w:rsid w:val="00EC6FD3"/>
    <w:rsid w:val="00ED00CD"/>
    <w:rsid w:val="00ED01F6"/>
    <w:rsid w:val="00ED0BA6"/>
    <w:rsid w:val="00ED0E66"/>
    <w:rsid w:val="00ED183C"/>
    <w:rsid w:val="00ED1C2B"/>
    <w:rsid w:val="00ED232A"/>
    <w:rsid w:val="00ED2AB7"/>
    <w:rsid w:val="00ED3078"/>
    <w:rsid w:val="00ED3361"/>
    <w:rsid w:val="00ED3B44"/>
    <w:rsid w:val="00ED48F3"/>
    <w:rsid w:val="00ED4AE8"/>
    <w:rsid w:val="00ED5025"/>
    <w:rsid w:val="00ED5773"/>
    <w:rsid w:val="00ED61EA"/>
    <w:rsid w:val="00ED6329"/>
    <w:rsid w:val="00ED6B1A"/>
    <w:rsid w:val="00ED6D6F"/>
    <w:rsid w:val="00ED7757"/>
    <w:rsid w:val="00ED7793"/>
    <w:rsid w:val="00ED7A3D"/>
    <w:rsid w:val="00EE32F5"/>
    <w:rsid w:val="00EE3D39"/>
    <w:rsid w:val="00EE4470"/>
    <w:rsid w:val="00EE4557"/>
    <w:rsid w:val="00EE4691"/>
    <w:rsid w:val="00EE52EC"/>
    <w:rsid w:val="00EE57EA"/>
    <w:rsid w:val="00EE5C92"/>
    <w:rsid w:val="00EE628D"/>
    <w:rsid w:val="00EE6E69"/>
    <w:rsid w:val="00EE7AC0"/>
    <w:rsid w:val="00EE7ADA"/>
    <w:rsid w:val="00EE7BC2"/>
    <w:rsid w:val="00EE7D7C"/>
    <w:rsid w:val="00EE7E6A"/>
    <w:rsid w:val="00EF0261"/>
    <w:rsid w:val="00EF0C96"/>
    <w:rsid w:val="00EF0F39"/>
    <w:rsid w:val="00EF2D66"/>
    <w:rsid w:val="00EF3BFE"/>
    <w:rsid w:val="00EF443F"/>
    <w:rsid w:val="00EF486B"/>
    <w:rsid w:val="00EF48FB"/>
    <w:rsid w:val="00EF57D1"/>
    <w:rsid w:val="00EF61A9"/>
    <w:rsid w:val="00EF7877"/>
    <w:rsid w:val="00F00495"/>
    <w:rsid w:val="00F02355"/>
    <w:rsid w:val="00F0269F"/>
    <w:rsid w:val="00F027ED"/>
    <w:rsid w:val="00F02F90"/>
    <w:rsid w:val="00F02FF3"/>
    <w:rsid w:val="00F04E0C"/>
    <w:rsid w:val="00F05BEE"/>
    <w:rsid w:val="00F063C5"/>
    <w:rsid w:val="00F063F2"/>
    <w:rsid w:val="00F0650A"/>
    <w:rsid w:val="00F066DC"/>
    <w:rsid w:val="00F067E7"/>
    <w:rsid w:val="00F07C14"/>
    <w:rsid w:val="00F07C32"/>
    <w:rsid w:val="00F07ED9"/>
    <w:rsid w:val="00F104DE"/>
    <w:rsid w:val="00F10B01"/>
    <w:rsid w:val="00F11405"/>
    <w:rsid w:val="00F11F80"/>
    <w:rsid w:val="00F1244C"/>
    <w:rsid w:val="00F135E0"/>
    <w:rsid w:val="00F1467D"/>
    <w:rsid w:val="00F14AEB"/>
    <w:rsid w:val="00F16B69"/>
    <w:rsid w:val="00F16D26"/>
    <w:rsid w:val="00F1702C"/>
    <w:rsid w:val="00F17560"/>
    <w:rsid w:val="00F17795"/>
    <w:rsid w:val="00F17F7C"/>
    <w:rsid w:val="00F202C1"/>
    <w:rsid w:val="00F209CF"/>
    <w:rsid w:val="00F21873"/>
    <w:rsid w:val="00F21AB6"/>
    <w:rsid w:val="00F21B9E"/>
    <w:rsid w:val="00F22335"/>
    <w:rsid w:val="00F2287D"/>
    <w:rsid w:val="00F22A35"/>
    <w:rsid w:val="00F22CC3"/>
    <w:rsid w:val="00F22E6E"/>
    <w:rsid w:val="00F2485E"/>
    <w:rsid w:val="00F24967"/>
    <w:rsid w:val="00F24B70"/>
    <w:rsid w:val="00F25232"/>
    <w:rsid w:val="00F25AA5"/>
    <w:rsid w:val="00F25BCD"/>
    <w:rsid w:val="00F2632E"/>
    <w:rsid w:val="00F26458"/>
    <w:rsid w:val="00F265A2"/>
    <w:rsid w:val="00F268A0"/>
    <w:rsid w:val="00F26EAB"/>
    <w:rsid w:val="00F27B7F"/>
    <w:rsid w:val="00F32733"/>
    <w:rsid w:val="00F32C3B"/>
    <w:rsid w:val="00F350E5"/>
    <w:rsid w:val="00F354FC"/>
    <w:rsid w:val="00F3712E"/>
    <w:rsid w:val="00F377A5"/>
    <w:rsid w:val="00F433B0"/>
    <w:rsid w:val="00F43575"/>
    <w:rsid w:val="00F4377D"/>
    <w:rsid w:val="00F4386D"/>
    <w:rsid w:val="00F43C23"/>
    <w:rsid w:val="00F4476A"/>
    <w:rsid w:val="00F4520D"/>
    <w:rsid w:val="00F452F6"/>
    <w:rsid w:val="00F45D88"/>
    <w:rsid w:val="00F45E21"/>
    <w:rsid w:val="00F4630D"/>
    <w:rsid w:val="00F46640"/>
    <w:rsid w:val="00F4711B"/>
    <w:rsid w:val="00F47A5A"/>
    <w:rsid w:val="00F50F6E"/>
    <w:rsid w:val="00F51194"/>
    <w:rsid w:val="00F51448"/>
    <w:rsid w:val="00F5153D"/>
    <w:rsid w:val="00F52931"/>
    <w:rsid w:val="00F5343F"/>
    <w:rsid w:val="00F53474"/>
    <w:rsid w:val="00F541B0"/>
    <w:rsid w:val="00F54A0C"/>
    <w:rsid w:val="00F55311"/>
    <w:rsid w:val="00F55E23"/>
    <w:rsid w:val="00F56316"/>
    <w:rsid w:val="00F5706B"/>
    <w:rsid w:val="00F57251"/>
    <w:rsid w:val="00F57FA2"/>
    <w:rsid w:val="00F60244"/>
    <w:rsid w:val="00F602CD"/>
    <w:rsid w:val="00F60394"/>
    <w:rsid w:val="00F60C94"/>
    <w:rsid w:val="00F63AFC"/>
    <w:rsid w:val="00F64CBD"/>
    <w:rsid w:val="00F6594A"/>
    <w:rsid w:val="00F65979"/>
    <w:rsid w:val="00F65A87"/>
    <w:rsid w:val="00F66776"/>
    <w:rsid w:val="00F668A5"/>
    <w:rsid w:val="00F66A2F"/>
    <w:rsid w:val="00F67E58"/>
    <w:rsid w:val="00F70D45"/>
    <w:rsid w:val="00F70D4E"/>
    <w:rsid w:val="00F71AEE"/>
    <w:rsid w:val="00F71BC3"/>
    <w:rsid w:val="00F74716"/>
    <w:rsid w:val="00F75529"/>
    <w:rsid w:val="00F75F86"/>
    <w:rsid w:val="00F762CA"/>
    <w:rsid w:val="00F766E6"/>
    <w:rsid w:val="00F767D0"/>
    <w:rsid w:val="00F76F97"/>
    <w:rsid w:val="00F77827"/>
    <w:rsid w:val="00F7783B"/>
    <w:rsid w:val="00F779D7"/>
    <w:rsid w:val="00F804C7"/>
    <w:rsid w:val="00F80F78"/>
    <w:rsid w:val="00F81579"/>
    <w:rsid w:val="00F81B14"/>
    <w:rsid w:val="00F829C6"/>
    <w:rsid w:val="00F84238"/>
    <w:rsid w:val="00F844E3"/>
    <w:rsid w:val="00F8506B"/>
    <w:rsid w:val="00F85202"/>
    <w:rsid w:val="00F85442"/>
    <w:rsid w:val="00F85BD4"/>
    <w:rsid w:val="00F86958"/>
    <w:rsid w:val="00F86B3E"/>
    <w:rsid w:val="00F90FEF"/>
    <w:rsid w:val="00F91120"/>
    <w:rsid w:val="00F915A1"/>
    <w:rsid w:val="00F91D0F"/>
    <w:rsid w:val="00F92C01"/>
    <w:rsid w:val="00F93BD0"/>
    <w:rsid w:val="00F946CE"/>
    <w:rsid w:val="00F94D31"/>
    <w:rsid w:val="00F9644F"/>
    <w:rsid w:val="00F96473"/>
    <w:rsid w:val="00F9677C"/>
    <w:rsid w:val="00F9681A"/>
    <w:rsid w:val="00F96A9D"/>
    <w:rsid w:val="00F96AEF"/>
    <w:rsid w:val="00F9732B"/>
    <w:rsid w:val="00F9780C"/>
    <w:rsid w:val="00FA0C54"/>
    <w:rsid w:val="00FA18BC"/>
    <w:rsid w:val="00FA2166"/>
    <w:rsid w:val="00FA23BE"/>
    <w:rsid w:val="00FA2C63"/>
    <w:rsid w:val="00FA3A4D"/>
    <w:rsid w:val="00FA46A0"/>
    <w:rsid w:val="00FA48F1"/>
    <w:rsid w:val="00FA5479"/>
    <w:rsid w:val="00FA5AC3"/>
    <w:rsid w:val="00FA6111"/>
    <w:rsid w:val="00FA6563"/>
    <w:rsid w:val="00FA7D89"/>
    <w:rsid w:val="00FB315A"/>
    <w:rsid w:val="00FB3639"/>
    <w:rsid w:val="00FB396F"/>
    <w:rsid w:val="00FB3A49"/>
    <w:rsid w:val="00FB593E"/>
    <w:rsid w:val="00FB63C6"/>
    <w:rsid w:val="00FB663D"/>
    <w:rsid w:val="00FB6E9E"/>
    <w:rsid w:val="00FB705E"/>
    <w:rsid w:val="00FB726F"/>
    <w:rsid w:val="00FB7E95"/>
    <w:rsid w:val="00FC0ABD"/>
    <w:rsid w:val="00FC17EF"/>
    <w:rsid w:val="00FC21F5"/>
    <w:rsid w:val="00FC24BB"/>
    <w:rsid w:val="00FC331E"/>
    <w:rsid w:val="00FC3C01"/>
    <w:rsid w:val="00FC4EDD"/>
    <w:rsid w:val="00FC5285"/>
    <w:rsid w:val="00FC5690"/>
    <w:rsid w:val="00FC61F0"/>
    <w:rsid w:val="00FC6ACC"/>
    <w:rsid w:val="00FC6CC9"/>
    <w:rsid w:val="00FC6E1B"/>
    <w:rsid w:val="00FC6F15"/>
    <w:rsid w:val="00FD0688"/>
    <w:rsid w:val="00FD0C15"/>
    <w:rsid w:val="00FD0DAA"/>
    <w:rsid w:val="00FD18A9"/>
    <w:rsid w:val="00FD1DB2"/>
    <w:rsid w:val="00FD274F"/>
    <w:rsid w:val="00FD2B0C"/>
    <w:rsid w:val="00FD2BCE"/>
    <w:rsid w:val="00FD33A8"/>
    <w:rsid w:val="00FD3706"/>
    <w:rsid w:val="00FD4402"/>
    <w:rsid w:val="00FD5657"/>
    <w:rsid w:val="00FD5EDD"/>
    <w:rsid w:val="00FD6AD5"/>
    <w:rsid w:val="00FE0536"/>
    <w:rsid w:val="00FE0B73"/>
    <w:rsid w:val="00FE1B79"/>
    <w:rsid w:val="00FE3F14"/>
    <w:rsid w:val="00FE4069"/>
    <w:rsid w:val="00FE41D2"/>
    <w:rsid w:val="00FE44F5"/>
    <w:rsid w:val="00FE55CB"/>
    <w:rsid w:val="00FE60A8"/>
    <w:rsid w:val="00FE683E"/>
    <w:rsid w:val="00FE6904"/>
    <w:rsid w:val="00FF09D2"/>
    <w:rsid w:val="00FF1606"/>
    <w:rsid w:val="00FF1C2F"/>
    <w:rsid w:val="00FF1D29"/>
    <w:rsid w:val="00FF227C"/>
    <w:rsid w:val="00FF2885"/>
    <w:rsid w:val="00FF2E21"/>
    <w:rsid w:val="00FF41AE"/>
    <w:rsid w:val="00FF5B50"/>
    <w:rsid w:val="00FF6553"/>
    <w:rsid w:val="00FF67A9"/>
    <w:rsid w:val="00FF754A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38C9AF"/>
  <w15:chartTrackingRefBased/>
  <w15:docId w15:val="{49DA49A8-7279-478A-8B2E-FFB4FEB0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150" w:eastAsia="en-150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5DDD"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rsid w:val="00AB6933"/>
    <w:pPr>
      <w:keepNext/>
      <w:spacing w:before="240" w:after="60"/>
      <w:outlineLvl w:val="0"/>
    </w:pPr>
    <w:rPr>
      <w:rFonts w:ascii="Lucida Sans" w:hAnsi="Lucida Sans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621E1"/>
    <w:pPr>
      <w:keepNext/>
      <w:outlineLvl w:val="1"/>
    </w:pPr>
    <w:rPr>
      <w:b/>
      <w:bCs/>
      <w:sz w:val="3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B6933"/>
    <w:pPr>
      <w:keepNext/>
      <w:spacing w:before="240" w:after="60"/>
      <w:outlineLvl w:val="2"/>
    </w:pPr>
    <w:rPr>
      <w:rFonts w:ascii="Lucida Sans" w:hAnsi="Lucida Sans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B69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05403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bCs/>
      <w:i/>
      <w:iCs/>
      <w:sz w:val="22"/>
      <w:szCs w:val="22"/>
      <w:u w:val="single"/>
      <w:lang w:val="fr-FR" w:eastAsia="en-US"/>
    </w:rPr>
  </w:style>
  <w:style w:type="paragraph" w:styleId="Heading6">
    <w:name w:val="heading 6"/>
    <w:aliases w:val="Heading 6 Char,Heading 6 Char1 Char,Heading 6 Char Char Char,Heading 6 Char1 Char Char Char,Heading 6 Char Char Char Char Char,Heading 6 Char1 Char Char Char Char Char,Heading 6 Char Char Char Char Char Char Char"/>
    <w:basedOn w:val="Normal"/>
    <w:next w:val="Normal"/>
    <w:link w:val="Heading6Char1"/>
    <w:qFormat/>
    <w:rsid w:val="00AB693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link w:val="Heading1"/>
    <w:rsid w:val="00AB6933"/>
    <w:rPr>
      <w:rFonts w:ascii="Lucida Sans" w:hAnsi="Lucida Sans"/>
      <w:b/>
      <w:bCs/>
      <w:kern w:val="32"/>
      <w:sz w:val="32"/>
      <w:szCs w:val="32"/>
      <w:lang w:val="el-GR" w:eastAsia="el-GR" w:bidi="ar-SA"/>
    </w:rPr>
  </w:style>
  <w:style w:type="character" w:customStyle="1" w:styleId="Heading3Char">
    <w:name w:val="Heading 3 Char"/>
    <w:link w:val="Heading3"/>
    <w:rsid w:val="00AB6933"/>
    <w:rPr>
      <w:rFonts w:ascii="Lucida Sans" w:hAnsi="Lucida Sans"/>
      <w:b/>
      <w:bCs/>
      <w:sz w:val="26"/>
      <w:szCs w:val="26"/>
      <w:lang w:val="el-GR" w:eastAsia="el-GR" w:bidi="ar-SA"/>
    </w:rPr>
  </w:style>
  <w:style w:type="character" w:customStyle="1" w:styleId="Heading4Char">
    <w:name w:val="Heading 4 Char"/>
    <w:link w:val="Heading4"/>
    <w:rsid w:val="00AB6933"/>
    <w:rPr>
      <w:b/>
      <w:bCs/>
      <w:sz w:val="28"/>
      <w:szCs w:val="28"/>
      <w:lang w:val="el-GR" w:eastAsia="el-GR" w:bidi="ar-SA"/>
    </w:rPr>
  </w:style>
  <w:style w:type="character" w:customStyle="1" w:styleId="Heading6Char1">
    <w:name w:val="Heading 6 Char1"/>
    <w:aliases w:val="Heading 6 Char Char,Heading 6 Char1 Char Char,Heading 6 Char Char Char Char,Heading 6 Char1 Char Char Char Char,Heading 6 Char Char Char Char Char Char,Heading 6 Char1 Char Char Char Char Char Char"/>
    <w:link w:val="Heading6"/>
    <w:rsid w:val="00AB6933"/>
    <w:rPr>
      <w:b/>
      <w:bCs/>
      <w:sz w:val="22"/>
      <w:szCs w:val="22"/>
      <w:lang w:val="el-GR" w:eastAsia="el-GR" w:bidi="ar-SA"/>
    </w:rPr>
  </w:style>
  <w:style w:type="character" w:styleId="Emphasis">
    <w:name w:val="Emphasis"/>
    <w:qFormat/>
    <w:rsid w:val="00AB6933"/>
    <w:rPr>
      <w:i/>
      <w:iCs/>
    </w:rPr>
  </w:style>
  <w:style w:type="paragraph" w:styleId="MessageHeader">
    <w:name w:val="Message Header"/>
    <w:basedOn w:val="Normal"/>
    <w:link w:val="MessageHeaderChar"/>
    <w:rsid w:val="00AB69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Lucida Sans" w:hAnsi="Lucida Sans"/>
    </w:rPr>
  </w:style>
  <w:style w:type="character" w:customStyle="1" w:styleId="MessageHeaderChar">
    <w:name w:val="Message Header Char"/>
    <w:link w:val="MessageHeader"/>
    <w:rsid w:val="00AB6933"/>
    <w:rPr>
      <w:rFonts w:ascii="Lucida Sans" w:hAnsi="Lucida Sans"/>
      <w:sz w:val="24"/>
      <w:szCs w:val="24"/>
      <w:lang w:val="el-GR" w:eastAsia="el-GR" w:bidi="ar-SA"/>
    </w:rPr>
  </w:style>
  <w:style w:type="character" w:customStyle="1" w:styleId="Heading6CharChar2">
    <w:name w:val="Heading 6 Char Char2"/>
    <w:aliases w:val="Heading 6 Char1 Char Char1,Heading 6 Char Char Char Char1,Heading 6 Char1 Char Char Char Char1,Heading 6 Char Char Char Char Char Char1,Heading 6 Char1 Char Char Char Char Char Char1,Heading 6 Char Char Char Char Char Char Char Char"/>
    <w:rsid w:val="00AB6933"/>
    <w:rPr>
      <w:b/>
      <w:bCs/>
      <w:sz w:val="22"/>
      <w:szCs w:val="22"/>
      <w:lang w:val="el-GR" w:eastAsia="el-GR" w:bidi="ar-SA"/>
    </w:rPr>
  </w:style>
  <w:style w:type="character" w:customStyle="1" w:styleId="Heading6Char1Char1">
    <w:name w:val="Heading 6 Char1 Char1"/>
    <w:aliases w:val="Heading 6 Char Char Char1,Heading 6 Char1 Char Char Char1,Heading 6 Char Char Char Char Char1,Heading 6 Char1 Char Char Char Char Char1,Heading 6 Char Char Char Char Char Char Char1,Heading 6 Char Char1 Char Char Char"/>
    <w:rsid w:val="00AB6933"/>
    <w:rPr>
      <w:b/>
      <w:bCs/>
      <w:sz w:val="22"/>
      <w:szCs w:val="22"/>
      <w:lang w:val="el-GR" w:eastAsia="el-GR" w:bidi="ar-SA"/>
    </w:rPr>
  </w:style>
  <w:style w:type="character" w:customStyle="1" w:styleId="Heading6CharChar1">
    <w:name w:val="Heading 6 Char Char1"/>
    <w:aliases w:val="Heading 6 Char1 Char Char2,Heading 6 Char Char Char Char2,Heading 6 Char1 Char Char Char Char2,Heading 6 Char Char Char Char Char Char2,Heading 6 Char1 Char Char Char Char Char Char2"/>
    <w:rsid w:val="00AB6933"/>
    <w:rPr>
      <w:b/>
      <w:bCs/>
      <w:sz w:val="22"/>
      <w:szCs w:val="22"/>
      <w:lang w:val="el-GR" w:eastAsia="el-GR" w:bidi="ar-SA"/>
    </w:rPr>
  </w:style>
  <w:style w:type="character" w:customStyle="1" w:styleId="Heading6Char1Char2">
    <w:name w:val="Heading 6 Char1 Char2"/>
    <w:aliases w:val="Heading 6 Char Char Char2,Heading 6 Char1 Char Char Char2,Heading 6 Char Char Char Char Char2,Heading 6 Char1 Char Char Char Char Char2,Heading 6 Char Char Char Char Char Char Char2"/>
    <w:rsid w:val="00AB6933"/>
    <w:rPr>
      <w:b/>
      <w:bCs/>
      <w:sz w:val="22"/>
      <w:szCs w:val="22"/>
      <w:lang w:val="el-GR" w:eastAsia="el-GR" w:bidi="ar-SA"/>
    </w:rPr>
  </w:style>
  <w:style w:type="character" w:customStyle="1" w:styleId="Heading6CharChar3">
    <w:name w:val="Heading 6 Char Char3"/>
    <w:aliases w:val="Heading 6 Char1 Char Char3,Heading 6 Char Char Char Char3,Heading 6 Char1 Char Char Char Char3,Heading 6 Char Char Char Char Char Char3,Heading 6 Char1 Char Char Char Char Char Char3"/>
    <w:rsid w:val="00AB6933"/>
    <w:rPr>
      <w:b/>
      <w:bCs/>
      <w:sz w:val="22"/>
      <w:szCs w:val="22"/>
      <w:lang w:val="el-GR" w:eastAsia="el-GR" w:bidi="ar-SA"/>
    </w:rPr>
  </w:style>
  <w:style w:type="character" w:styleId="Hyperlink">
    <w:name w:val="Hyperlink"/>
    <w:rsid w:val="00AB6933"/>
    <w:rPr>
      <w:color w:val="0000FF"/>
      <w:u w:val="single"/>
    </w:rPr>
  </w:style>
  <w:style w:type="paragraph" w:styleId="NormalWeb">
    <w:name w:val="Normal (Web)"/>
    <w:basedOn w:val="Normal"/>
    <w:rsid w:val="00AB6933"/>
  </w:style>
  <w:style w:type="paragraph" w:styleId="HTMLPreformatted">
    <w:name w:val="HTML Preformatted"/>
    <w:basedOn w:val="Normal"/>
    <w:link w:val="HTMLPreformattedChar"/>
    <w:uiPriority w:val="99"/>
    <w:rsid w:val="00AB69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table" w:styleId="TableGrid">
    <w:name w:val="Table Grid"/>
    <w:basedOn w:val="TableNormal"/>
    <w:rsid w:val="00AB6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1Char3">
    <w:name w:val="Heading 6 Char1 Char3"/>
    <w:aliases w:val="Heading 6 Char Char Char3,Heading 6 Char1 Char Char Char3,Heading 6 Char Char Char Char Char3,Heading 6 Char1 Char Char Char Char Char3,Heading 6 Char Char Char Char Char Char Char3"/>
    <w:rsid w:val="00AB6933"/>
    <w:rPr>
      <w:b/>
      <w:bCs/>
      <w:sz w:val="22"/>
      <w:szCs w:val="22"/>
      <w:lang w:val="el-GR" w:eastAsia="el-GR" w:bidi="ar-SA"/>
    </w:rPr>
  </w:style>
  <w:style w:type="character" w:customStyle="1" w:styleId="Heading6Char2CharChar">
    <w:name w:val="Heading 6 Char2 Char Char"/>
    <w:aliases w:val="Heading 6 Char Char Char Char4,Heading 6 Char1 Char Char Char Char4,Heading 6 Char Char Char Char Char Char4,Heading 6 Char1 Char Char Char Char Char Char4,Heading 6 Char Char Char Char Char Char Char Char1"/>
    <w:rsid w:val="00AB6933"/>
    <w:rPr>
      <w:b/>
      <w:bCs/>
      <w:sz w:val="22"/>
      <w:szCs w:val="22"/>
      <w:lang w:val="el-GR" w:eastAsia="el-GR" w:bidi="ar-SA"/>
    </w:rPr>
  </w:style>
  <w:style w:type="character" w:customStyle="1" w:styleId="Heading6CharChar4">
    <w:name w:val="Heading 6 Char Char4"/>
    <w:aliases w:val="Heading 6 Char1 Char Char4,Heading 6 Char Char Char Char5,Heading 6 Char1 Char Char Char Char5,Heading 6 Char Char Char Char Char Char5,Heading 6 Char1 Char Char Char Char Char Char5,Heading 6 Char1 Char4 Char Char Char"/>
    <w:rsid w:val="00AB6933"/>
    <w:rPr>
      <w:b/>
      <w:bCs/>
      <w:sz w:val="22"/>
      <w:szCs w:val="22"/>
      <w:lang w:val="el-GR" w:eastAsia="el-GR" w:bidi="ar-SA"/>
    </w:rPr>
  </w:style>
  <w:style w:type="character" w:customStyle="1" w:styleId="Heading6Char1Char4">
    <w:name w:val="Heading 6 Char1 Char4"/>
    <w:aliases w:val="Heading 6 Char Char Char4,Heading 6 Char1 Char Char Char4,Heading 6 Char Char Char Char Char4,Heading 6 Char1 Char Char Char Char Char4,Heading 6 Char Char Char Char Char Char Char4"/>
    <w:rsid w:val="00AB6933"/>
    <w:rPr>
      <w:b/>
      <w:bCs/>
      <w:sz w:val="22"/>
      <w:szCs w:val="22"/>
      <w:lang w:val="el-GR" w:eastAsia="el-GR" w:bidi="ar-SA"/>
    </w:rPr>
  </w:style>
  <w:style w:type="character" w:customStyle="1" w:styleId="Heading6CharChar5">
    <w:name w:val="Heading 6 Char Char5"/>
    <w:aliases w:val="Heading 6 Char1 Char Char5,Heading 6 Char Char Char Char6,Heading 6 Char1 Char Char Char Char6,Heading 6 Char Char Char Char Char Char6,Heading 6 Char1 Char Char Char Char Char Char6"/>
    <w:rsid w:val="00AB6933"/>
    <w:rPr>
      <w:b/>
      <w:bCs/>
      <w:sz w:val="22"/>
      <w:szCs w:val="22"/>
      <w:lang w:val="el-GR" w:eastAsia="el-GR" w:bidi="ar-SA"/>
    </w:rPr>
  </w:style>
  <w:style w:type="character" w:customStyle="1" w:styleId="Heading6Char1Char5">
    <w:name w:val="Heading 6 Char1 Char5"/>
    <w:aliases w:val="Heading 6 Char Char Char5,Heading 6 Char1 Char Char Char5,Heading 6 Char Char Char Char Char5,Heading 6 Char1 Char Char Char Char Char5,Heading 6 Char Char Char Char Char Char Char5"/>
    <w:rsid w:val="00AB6933"/>
    <w:rPr>
      <w:b/>
      <w:bCs/>
      <w:sz w:val="22"/>
      <w:szCs w:val="22"/>
      <w:lang w:val="el-GR" w:eastAsia="el-GR" w:bidi="ar-SA"/>
    </w:rPr>
  </w:style>
  <w:style w:type="character" w:customStyle="1" w:styleId="Heading6CharChar6">
    <w:name w:val="Heading 6 Char Char6"/>
    <w:aliases w:val="Heading 6 Char1 Char Char6,Heading 6 Char Char Char Char7,Heading 6 Char1 Char Char Char Char7,Heading 6 Char Char Char Char Char Char7,Heading 6 Char1 Char Char Char Char Char Char7"/>
    <w:rsid w:val="00AB6933"/>
    <w:rPr>
      <w:b/>
      <w:bCs/>
      <w:sz w:val="22"/>
      <w:szCs w:val="22"/>
      <w:lang w:val="el-GR" w:eastAsia="el-GR" w:bidi="ar-SA"/>
    </w:rPr>
  </w:style>
  <w:style w:type="character" w:customStyle="1" w:styleId="Heading6Char1Char6">
    <w:name w:val="Heading 6 Char1 Char6"/>
    <w:aliases w:val="Heading 6 Char Char Char6,Heading 6 Char1 Char Char Char6,Heading 6 Char Char Char Char Char6,Heading 6 Char1 Char Char Char Char Char6,Heading 6 Char Char Char Char Char Char Char6"/>
    <w:rsid w:val="00AB6933"/>
    <w:rPr>
      <w:b/>
      <w:bCs/>
      <w:sz w:val="22"/>
      <w:szCs w:val="22"/>
      <w:lang w:val="el-GR" w:eastAsia="el-GR" w:bidi="ar-SA"/>
    </w:rPr>
  </w:style>
  <w:style w:type="paragraph" w:styleId="Footer">
    <w:name w:val="footer"/>
    <w:basedOn w:val="Normal"/>
    <w:link w:val="FooterChar"/>
    <w:uiPriority w:val="99"/>
    <w:rsid w:val="00AB6933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AB6933"/>
  </w:style>
  <w:style w:type="character" w:customStyle="1" w:styleId="Heading6CharChar7">
    <w:name w:val="Heading 6 Char Char7"/>
    <w:aliases w:val="Heading 6 Char1 Char Char7,Heading 6 Char Char Char Char8,Heading 6 Char1 Char Char Char Char8,Heading 6 Char Char Char Char Char Char8,Heading 6 Char1 Char Char Char Char Char Char8"/>
    <w:rsid w:val="00AB6933"/>
    <w:rPr>
      <w:b/>
      <w:bCs/>
      <w:sz w:val="22"/>
      <w:szCs w:val="22"/>
      <w:lang w:val="el-GR" w:eastAsia="el-GR" w:bidi="ar-SA"/>
    </w:rPr>
  </w:style>
  <w:style w:type="character" w:customStyle="1" w:styleId="Heading6Char1Char7">
    <w:name w:val="Heading 6 Char1 Char7"/>
    <w:aliases w:val="Heading 6 Char Char Char7,Heading 6 Char1 Char Char Char7,Heading 6 Char Char Char Char Char7,Heading 6 Char1 Char Char Char Char Char7,Heading 6 Char Char Char Char Char Char Char7"/>
    <w:rsid w:val="00AB6933"/>
    <w:rPr>
      <w:b/>
      <w:bCs/>
      <w:sz w:val="22"/>
      <w:szCs w:val="22"/>
      <w:lang w:val="el-GR" w:eastAsia="el-GR" w:bidi="ar-SA"/>
    </w:rPr>
  </w:style>
  <w:style w:type="character" w:customStyle="1" w:styleId="Heading6CharChar8">
    <w:name w:val="Heading 6 Char Char8"/>
    <w:aliases w:val="Heading 6 Char1 Char Char8,Heading 6 Char Char Char Char9,Heading 6 Char1 Char Char Char Char9,Heading 6 Char Char Char Char Char Char9,Heading 6 Char1 Char Char Char Char Char Char9"/>
    <w:rsid w:val="00AB6933"/>
    <w:rPr>
      <w:b/>
      <w:bCs/>
      <w:sz w:val="22"/>
      <w:szCs w:val="22"/>
      <w:lang w:val="el-GR" w:eastAsia="el-GR" w:bidi="ar-SA"/>
    </w:rPr>
  </w:style>
  <w:style w:type="character" w:customStyle="1" w:styleId="Heading6Char1Char8">
    <w:name w:val="Heading 6 Char1 Char8"/>
    <w:aliases w:val="Heading 6 Char Char Char8,Heading 6 Char1 Char Char Char8,Heading 6 Char Char Char Char Char8,Heading 6 Char1 Char Char Char Char Char8,Heading 6 Char Char Char Char Char Char Char8"/>
    <w:rsid w:val="00AB6933"/>
    <w:rPr>
      <w:b/>
      <w:bCs/>
      <w:sz w:val="22"/>
      <w:szCs w:val="22"/>
      <w:lang w:val="el-GR" w:eastAsia="el-GR" w:bidi="ar-SA"/>
    </w:rPr>
  </w:style>
  <w:style w:type="character" w:customStyle="1" w:styleId="Heading6CharChar9">
    <w:name w:val="Heading 6 Char Char9"/>
    <w:aliases w:val="Heading 6 Char1 Char Char9,Heading 6 Char Char Char Char10,Heading 6 Char1 Char Char Char Char10,Heading 6 Char Char Char Char Char Char10,Heading 6 Char1 Char Char Char Char Char Char10"/>
    <w:rsid w:val="00AB6933"/>
    <w:rPr>
      <w:b/>
      <w:bCs/>
      <w:sz w:val="22"/>
      <w:szCs w:val="22"/>
      <w:lang w:val="el-GR" w:eastAsia="el-GR" w:bidi="ar-SA"/>
    </w:rPr>
  </w:style>
  <w:style w:type="character" w:customStyle="1" w:styleId="Heading6Char1CharChar10">
    <w:name w:val="Heading 6 Char1 Char Char10"/>
    <w:aliases w:val="Heading 6 Char Char Char Char11,Heading 6 Char1 Char Char Char Char11,Heading 6 Char Char Char Char Char Char11,Heading 6 Char1 Char Char Char Char Char Char11"/>
    <w:rsid w:val="00AB6933"/>
    <w:rPr>
      <w:b/>
      <w:bCs/>
      <w:sz w:val="22"/>
      <w:szCs w:val="22"/>
      <w:lang w:val="el-GR" w:eastAsia="el-GR" w:bidi="ar-SA"/>
    </w:rPr>
  </w:style>
  <w:style w:type="character" w:customStyle="1" w:styleId="Heading6CharChar10">
    <w:name w:val="Heading 6 Char Char10"/>
    <w:aliases w:val="Heading 6 Char1 Char Char11,Heading 6 Char Char Char Char12,Heading 6 Char1 Char Char Char Char12,Heading 6 Char Char Char Char Char Char12"/>
    <w:rsid w:val="00AB6933"/>
    <w:rPr>
      <w:b/>
      <w:bCs/>
      <w:sz w:val="22"/>
      <w:szCs w:val="22"/>
      <w:lang w:val="el-GR" w:eastAsia="el-GR" w:bidi="ar-SA"/>
    </w:rPr>
  </w:style>
  <w:style w:type="character" w:customStyle="1" w:styleId="Heading6CharChar11">
    <w:name w:val="Heading 6 Char Char11"/>
    <w:aliases w:val="Heading 6 Char1 Char Char12,Heading 6 Char Char Char Char13,Heading 6 Char1 Char Char Char Char13,Heading 6 Char Char Char Char Char Char13,Heading 6 Char1 Char Char Char Char Char Char12,Heading 6 Char1 Char9 Char Char Char"/>
    <w:rsid w:val="00AB6933"/>
    <w:rPr>
      <w:b/>
      <w:bCs/>
      <w:sz w:val="22"/>
      <w:szCs w:val="22"/>
      <w:lang w:val="el-GR" w:eastAsia="el-GR" w:bidi="ar-SA"/>
    </w:rPr>
  </w:style>
  <w:style w:type="character" w:customStyle="1" w:styleId="Heading6Char1Char9">
    <w:name w:val="Heading 6 Char1 Char9"/>
    <w:aliases w:val="Heading 6 Char Char Char9,Heading 6 Char1 Char Char Char9,Heading 6 Char Char Char Char Char9,Heading 6 Char1 Char Char Char Char Char9,Heading 6 Char Char Char Char Char Char Char9"/>
    <w:rsid w:val="00AB6933"/>
    <w:rPr>
      <w:b/>
      <w:bCs/>
      <w:sz w:val="22"/>
      <w:szCs w:val="22"/>
      <w:lang w:val="el-GR" w:eastAsia="el-GR" w:bidi="ar-SA"/>
    </w:rPr>
  </w:style>
  <w:style w:type="character" w:customStyle="1" w:styleId="Heading6CharChar12">
    <w:name w:val="Heading 6 Char Char12"/>
    <w:aliases w:val="Heading 6 Char1 Char Char13,Heading 6 Char Char Char Char14,Heading 6 Char1 Char Char Char Char14,Heading 6 Char Char Char Char Char Char14,Heading 6 Char1 Char Char Char Char Char Char13"/>
    <w:rsid w:val="00AB6933"/>
    <w:rPr>
      <w:b/>
      <w:bCs/>
      <w:sz w:val="22"/>
      <w:szCs w:val="22"/>
      <w:lang w:val="el-GR" w:eastAsia="el-GR" w:bidi="ar-SA"/>
    </w:rPr>
  </w:style>
  <w:style w:type="character" w:customStyle="1" w:styleId="Heading6Char1Char10">
    <w:name w:val="Heading 6 Char1 Char10"/>
    <w:aliases w:val="Heading 6 Char Char Char10,Heading 6 Char1 Char Char Char10,Heading 6 Char Char Char Char Char10,Heading 6 Char1 Char Char Char Char Char10,Heading 6 Char Char Char Char Char Char Char10"/>
    <w:rsid w:val="00AB6933"/>
    <w:rPr>
      <w:b/>
      <w:bCs/>
      <w:sz w:val="22"/>
      <w:szCs w:val="22"/>
      <w:lang w:val="el-GR" w:eastAsia="el-GR" w:bidi="ar-SA"/>
    </w:rPr>
  </w:style>
  <w:style w:type="character" w:customStyle="1" w:styleId="Heading6CharCharCharCharChar11">
    <w:name w:val="Heading 6 Char Char Char Char Char11"/>
    <w:aliases w:val="Heading 6 Char1 Char Char Char Char Char11,Heading 6 Char Char Char Char Char Char Char11,Heading 6 Char1 Char11 Char Char Char"/>
    <w:rsid w:val="00AB6933"/>
    <w:rPr>
      <w:b/>
      <w:bCs/>
      <w:sz w:val="22"/>
      <w:szCs w:val="22"/>
      <w:lang w:val="el-GR" w:eastAsia="el-GR" w:bidi="ar-SA"/>
    </w:rPr>
  </w:style>
  <w:style w:type="paragraph" w:styleId="BodyText3">
    <w:name w:val="Body Text 3"/>
    <w:basedOn w:val="Normal"/>
    <w:rsid w:val="00AB6933"/>
    <w:pPr>
      <w:spacing w:after="120"/>
    </w:pPr>
    <w:rPr>
      <w:sz w:val="16"/>
      <w:szCs w:val="16"/>
    </w:rPr>
  </w:style>
  <w:style w:type="paragraph" w:styleId="BodyText2">
    <w:name w:val="Body Text 2"/>
    <w:basedOn w:val="Normal"/>
    <w:link w:val="BodyText2Char"/>
    <w:rsid w:val="00756863"/>
    <w:pPr>
      <w:spacing w:after="120" w:line="480" w:lineRule="auto"/>
    </w:pPr>
    <w:rPr>
      <w:lang w:val="x-none" w:eastAsia="x-none"/>
    </w:rPr>
  </w:style>
  <w:style w:type="paragraph" w:styleId="BodyText">
    <w:name w:val="Body Text"/>
    <w:basedOn w:val="Normal"/>
    <w:link w:val="BodyTextChar"/>
    <w:rsid w:val="000621E1"/>
    <w:pPr>
      <w:spacing w:after="120"/>
    </w:pPr>
    <w:rPr>
      <w:lang w:val="x-none" w:eastAsia="x-none"/>
    </w:rPr>
  </w:style>
  <w:style w:type="character" w:styleId="FollowedHyperlink">
    <w:name w:val="FollowedHyperlink"/>
    <w:rsid w:val="000621E1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0621E1"/>
    <w:pPr>
      <w:ind w:left="720"/>
    </w:pPr>
    <w:rPr>
      <w:sz w:val="32"/>
      <w:lang w:val="x-none" w:eastAsia="en-US"/>
    </w:rPr>
  </w:style>
  <w:style w:type="paragraph" w:customStyle="1" w:styleId="Default">
    <w:name w:val="Default"/>
    <w:rsid w:val="000621E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DocumentMap">
    <w:name w:val="Document Map"/>
    <w:basedOn w:val="Normal"/>
    <w:semiHidden/>
    <w:rsid w:val="00F563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Indent2">
    <w:name w:val="Body Text Indent 2"/>
    <w:basedOn w:val="Normal"/>
    <w:rsid w:val="006C7440"/>
    <w:pPr>
      <w:spacing w:after="120" w:line="480" w:lineRule="auto"/>
      <w:ind w:left="283"/>
    </w:pPr>
  </w:style>
  <w:style w:type="character" w:customStyle="1" w:styleId="BodyText2Char">
    <w:name w:val="Body Text 2 Char"/>
    <w:link w:val="BodyText2"/>
    <w:rsid w:val="00A07C9D"/>
    <w:rPr>
      <w:sz w:val="24"/>
      <w:szCs w:val="24"/>
    </w:rPr>
  </w:style>
  <w:style w:type="character" w:customStyle="1" w:styleId="BodyTextChar">
    <w:name w:val="Body Text Char"/>
    <w:link w:val="BodyText"/>
    <w:rsid w:val="00A07C9D"/>
    <w:rPr>
      <w:sz w:val="24"/>
      <w:szCs w:val="24"/>
    </w:rPr>
  </w:style>
  <w:style w:type="character" w:customStyle="1" w:styleId="BodyTextIndentChar">
    <w:name w:val="Body Text Indent Char"/>
    <w:link w:val="BodyTextIndent"/>
    <w:rsid w:val="00A07C9D"/>
    <w:rPr>
      <w:sz w:val="32"/>
      <w:szCs w:val="24"/>
      <w:lang w:eastAsia="en-US"/>
    </w:rPr>
  </w:style>
  <w:style w:type="character" w:customStyle="1" w:styleId="txtboldonly1">
    <w:name w:val="txtboldonly1"/>
    <w:rsid w:val="00B12447"/>
    <w:rPr>
      <w:b/>
      <w:bCs/>
    </w:rPr>
  </w:style>
  <w:style w:type="paragraph" w:customStyle="1" w:styleId="1">
    <w:name w:val="Παράγραφος λίστας1"/>
    <w:basedOn w:val="Normal"/>
    <w:qFormat/>
    <w:rsid w:val="00B12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xtsmall1">
    <w:name w:val="txtsmall1"/>
    <w:rsid w:val="00B12447"/>
    <w:rPr>
      <w:b w:val="0"/>
      <w:bCs w:val="0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unhideWhenUsed/>
    <w:rsid w:val="00B12447"/>
    <w:rPr>
      <w:rFonts w:ascii="Tahoma" w:eastAsia="Calibri" w:hAnsi="Tahoma"/>
      <w:sz w:val="16"/>
      <w:szCs w:val="16"/>
      <w:lang w:val="x-none" w:eastAsia="en-US"/>
    </w:rPr>
  </w:style>
  <w:style w:type="character" w:customStyle="1" w:styleId="BalloonTextChar">
    <w:name w:val="Balloon Text Char"/>
    <w:link w:val="BalloonText"/>
    <w:uiPriority w:val="99"/>
    <w:rsid w:val="00B12447"/>
    <w:rPr>
      <w:rFonts w:ascii="Tahoma" w:eastAsia="Calibr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447C40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47C4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447C40"/>
    <w:rPr>
      <w:sz w:val="24"/>
      <w:szCs w:val="24"/>
    </w:rPr>
  </w:style>
  <w:style w:type="character" w:styleId="Strong">
    <w:name w:val="Strong"/>
    <w:uiPriority w:val="22"/>
    <w:qFormat/>
    <w:rsid w:val="006203B0"/>
    <w:rPr>
      <w:b/>
      <w:bCs/>
    </w:rPr>
  </w:style>
  <w:style w:type="numbering" w:customStyle="1" w:styleId="Style1">
    <w:name w:val="Style1"/>
    <w:uiPriority w:val="99"/>
    <w:rsid w:val="00AC54E7"/>
    <w:pPr>
      <w:numPr>
        <w:numId w:val="1"/>
      </w:numPr>
    </w:pPr>
  </w:style>
  <w:style w:type="character" w:customStyle="1" w:styleId="Heading5Char">
    <w:name w:val="Heading 5 Char"/>
    <w:link w:val="Heading5"/>
    <w:rsid w:val="00005403"/>
    <w:rPr>
      <w:b/>
      <w:bCs/>
      <w:i/>
      <w:iCs/>
      <w:sz w:val="22"/>
      <w:szCs w:val="22"/>
      <w:u w:val="single"/>
      <w:lang w:val="fr-FR" w:eastAsia="en-US"/>
    </w:rPr>
  </w:style>
  <w:style w:type="numbering" w:customStyle="1" w:styleId="10">
    <w:name w:val="Χωρίς λίστα1"/>
    <w:next w:val="NoList"/>
    <w:semiHidden/>
    <w:rsid w:val="00005403"/>
  </w:style>
  <w:style w:type="paragraph" w:styleId="FootnoteText">
    <w:name w:val="footnote text"/>
    <w:basedOn w:val="Normal"/>
    <w:link w:val="FootnoteTextChar"/>
    <w:rsid w:val="00005403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fr-FR" w:eastAsia="en-US"/>
    </w:rPr>
  </w:style>
  <w:style w:type="character" w:customStyle="1" w:styleId="FootnoteTextChar">
    <w:name w:val="Footnote Text Char"/>
    <w:link w:val="FootnoteText"/>
    <w:rsid w:val="00005403"/>
    <w:rPr>
      <w:lang w:val="fr-FR" w:eastAsia="en-US"/>
    </w:rPr>
  </w:style>
  <w:style w:type="character" w:styleId="FootnoteReference">
    <w:name w:val="footnote reference"/>
    <w:rsid w:val="00005403"/>
    <w:rPr>
      <w:vertAlign w:val="superscript"/>
    </w:rPr>
  </w:style>
  <w:style w:type="paragraph" w:styleId="Index1">
    <w:name w:val="index 1"/>
    <w:basedOn w:val="Normal"/>
    <w:next w:val="Normal"/>
    <w:autoRedefine/>
    <w:rsid w:val="00005403"/>
    <w:pPr>
      <w:tabs>
        <w:tab w:val="right" w:leader="dot" w:pos="4175"/>
      </w:tabs>
      <w:overflowPunct w:val="0"/>
      <w:autoSpaceDE w:val="0"/>
      <w:autoSpaceDN w:val="0"/>
      <w:adjustRightInd w:val="0"/>
      <w:ind w:left="220" w:hanging="220"/>
      <w:textAlignment w:val="baseline"/>
    </w:pPr>
    <w:rPr>
      <w:sz w:val="20"/>
      <w:szCs w:val="20"/>
      <w:lang w:val="fr-FR" w:eastAsia="en-US"/>
    </w:rPr>
  </w:style>
  <w:style w:type="paragraph" w:styleId="Index2">
    <w:name w:val="index 2"/>
    <w:basedOn w:val="Normal"/>
    <w:next w:val="Normal"/>
    <w:autoRedefine/>
    <w:rsid w:val="00005403"/>
    <w:pPr>
      <w:tabs>
        <w:tab w:val="right" w:leader="dot" w:pos="4175"/>
      </w:tabs>
      <w:overflowPunct w:val="0"/>
      <w:autoSpaceDE w:val="0"/>
      <w:autoSpaceDN w:val="0"/>
      <w:adjustRightInd w:val="0"/>
      <w:ind w:left="440" w:hanging="220"/>
      <w:textAlignment w:val="baseline"/>
    </w:pPr>
    <w:rPr>
      <w:sz w:val="20"/>
      <w:szCs w:val="20"/>
      <w:lang w:val="fr-FR" w:eastAsia="en-US"/>
    </w:rPr>
  </w:style>
  <w:style w:type="paragraph" w:styleId="Index3">
    <w:name w:val="index 3"/>
    <w:basedOn w:val="Normal"/>
    <w:next w:val="Normal"/>
    <w:autoRedefine/>
    <w:rsid w:val="00005403"/>
    <w:pPr>
      <w:tabs>
        <w:tab w:val="right" w:leader="dot" w:pos="4175"/>
      </w:tabs>
      <w:overflowPunct w:val="0"/>
      <w:autoSpaceDE w:val="0"/>
      <w:autoSpaceDN w:val="0"/>
      <w:adjustRightInd w:val="0"/>
      <w:ind w:left="660" w:hanging="220"/>
      <w:textAlignment w:val="baseline"/>
    </w:pPr>
    <w:rPr>
      <w:sz w:val="20"/>
      <w:szCs w:val="20"/>
      <w:lang w:val="fr-FR" w:eastAsia="en-US"/>
    </w:rPr>
  </w:style>
  <w:style w:type="paragraph" w:styleId="Index4">
    <w:name w:val="index 4"/>
    <w:basedOn w:val="Normal"/>
    <w:next w:val="Normal"/>
    <w:autoRedefine/>
    <w:rsid w:val="00005403"/>
    <w:pPr>
      <w:tabs>
        <w:tab w:val="right" w:leader="dot" w:pos="4175"/>
      </w:tabs>
      <w:overflowPunct w:val="0"/>
      <w:autoSpaceDE w:val="0"/>
      <w:autoSpaceDN w:val="0"/>
      <w:adjustRightInd w:val="0"/>
      <w:ind w:left="880" w:hanging="220"/>
      <w:textAlignment w:val="baseline"/>
    </w:pPr>
    <w:rPr>
      <w:sz w:val="20"/>
      <w:szCs w:val="20"/>
      <w:lang w:val="fr-FR" w:eastAsia="en-US"/>
    </w:rPr>
  </w:style>
  <w:style w:type="paragraph" w:styleId="Index5">
    <w:name w:val="index 5"/>
    <w:basedOn w:val="Normal"/>
    <w:next w:val="Normal"/>
    <w:autoRedefine/>
    <w:rsid w:val="00005403"/>
    <w:pPr>
      <w:tabs>
        <w:tab w:val="right" w:leader="dot" w:pos="4175"/>
      </w:tabs>
      <w:overflowPunct w:val="0"/>
      <w:autoSpaceDE w:val="0"/>
      <w:autoSpaceDN w:val="0"/>
      <w:adjustRightInd w:val="0"/>
      <w:ind w:left="1100" w:hanging="220"/>
      <w:textAlignment w:val="baseline"/>
    </w:pPr>
    <w:rPr>
      <w:sz w:val="20"/>
      <w:szCs w:val="20"/>
      <w:lang w:val="fr-FR" w:eastAsia="en-US"/>
    </w:rPr>
  </w:style>
  <w:style w:type="paragraph" w:styleId="Index6">
    <w:name w:val="index 6"/>
    <w:basedOn w:val="Normal"/>
    <w:next w:val="Normal"/>
    <w:autoRedefine/>
    <w:rsid w:val="00005403"/>
    <w:pPr>
      <w:tabs>
        <w:tab w:val="right" w:leader="dot" w:pos="4175"/>
      </w:tabs>
      <w:overflowPunct w:val="0"/>
      <w:autoSpaceDE w:val="0"/>
      <w:autoSpaceDN w:val="0"/>
      <w:adjustRightInd w:val="0"/>
      <w:ind w:left="1320" w:hanging="220"/>
      <w:textAlignment w:val="baseline"/>
    </w:pPr>
    <w:rPr>
      <w:sz w:val="20"/>
      <w:szCs w:val="20"/>
      <w:lang w:val="fr-FR" w:eastAsia="en-US"/>
    </w:rPr>
  </w:style>
  <w:style w:type="paragraph" w:styleId="Index7">
    <w:name w:val="index 7"/>
    <w:basedOn w:val="Normal"/>
    <w:next w:val="Normal"/>
    <w:autoRedefine/>
    <w:rsid w:val="00005403"/>
    <w:pPr>
      <w:tabs>
        <w:tab w:val="right" w:leader="dot" w:pos="4175"/>
      </w:tabs>
      <w:overflowPunct w:val="0"/>
      <w:autoSpaceDE w:val="0"/>
      <w:autoSpaceDN w:val="0"/>
      <w:adjustRightInd w:val="0"/>
      <w:ind w:left="1540" w:hanging="220"/>
      <w:textAlignment w:val="baseline"/>
    </w:pPr>
    <w:rPr>
      <w:sz w:val="20"/>
      <w:szCs w:val="20"/>
      <w:lang w:val="fr-FR" w:eastAsia="en-US"/>
    </w:rPr>
  </w:style>
  <w:style w:type="paragraph" w:styleId="Index8">
    <w:name w:val="index 8"/>
    <w:basedOn w:val="Normal"/>
    <w:next w:val="Normal"/>
    <w:autoRedefine/>
    <w:rsid w:val="00005403"/>
    <w:pPr>
      <w:tabs>
        <w:tab w:val="right" w:leader="dot" w:pos="4175"/>
      </w:tabs>
      <w:overflowPunct w:val="0"/>
      <w:autoSpaceDE w:val="0"/>
      <w:autoSpaceDN w:val="0"/>
      <w:adjustRightInd w:val="0"/>
      <w:ind w:left="1760" w:hanging="220"/>
      <w:textAlignment w:val="baseline"/>
    </w:pPr>
    <w:rPr>
      <w:sz w:val="20"/>
      <w:szCs w:val="20"/>
      <w:lang w:val="fr-FR" w:eastAsia="en-US"/>
    </w:rPr>
  </w:style>
  <w:style w:type="paragraph" w:styleId="Index9">
    <w:name w:val="index 9"/>
    <w:basedOn w:val="Normal"/>
    <w:next w:val="Normal"/>
    <w:autoRedefine/>
    <w:rsid w:val="00005403"/>
    <w:pPr>
      <w:tabs>
        <w:tab w:val="right" w:leader="dot" w:pos="4175"/>
      </w:tabs>
      <w:overflowPunct w:val="0"/>
      <w:autoSpaceDE w:val="0"/>
      <w:autoSpaceDN w:val="0"/>
      <w:adjustRightInd w:val="0"/>
      <w:ind w:left="1980" w:hanging="220"/>
      <w:textAlignment w:val="baseline"/>
    </w:pPr>
    <w:rPr>
      <w:sz w:val="20"/>
      <w:szCs w:val="20"/>
      <w:lang w:val="fr-FR" w:eastAsia="en-US"/>
    </w:rPr>
  </w:style>
  <w:style w:type="paragraph" w:styleId="IndexHeading">
    <w:name w:val="index heading"/>
    <w:basedOn w:val="Normal"/>
    <w:next w:val="Index1"/>
    <w:rsid w:val="00005403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i/>
      <w:iCs/>
      <w:sz w:val="20"/>
      <w:szCs w:val="20"/>
      <w:lang w:val="fr-FR" w:eastAsia="en-US"/>
    </w:rPr>
  </w:style>
  <w:style w:type="paragraph" w:styleId="TOC1">
    <w:name w:val="toc 1"/>
    <w:basedOn w:val="Normal"/>
    <w:next w:val="Normal"/>
    <w:autoRedefine/>
    <w:rsid w:val="00005403"/>
    <w:pPr>
      <w:tabs>
        <w:tab w:val="right" w:leader="dot" w:pos="9071"/>
      </w:tabs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caps/>
      <w:sz w:val="20"/>
      <w:szCs w:val="20"/>
      <w:lang w:val="fr-FR" w:eastAsia="en-US"/>
    </w:rPr>
  </w:style>
  <w:style w:type="paragraph" w:styleId="TOC2">
    <w:name w:val="toc 2"/>
    <w:basedOn w:val="Normal"/>
    <w:next w:val="Normal"/>
    <w:autoRedefine/>
    <w:rsid w:val="00005403"/>
    <w:pPr>
      <w:tabs>
        <w:tab w:val="right" w:leader="dot" w:pos="9071"/>
      </w:tabs>
      <w:overflowPunct w:val="0"/>
      <w:autoSpaceDE w:val="0"/>
      <w:autoSpaceDN w:val="0"/>
      <w:adjustRightInd w:val="0"/>
      <w:ind w:left="220"/>
      <w:textAlignment w:val="baseline"/>
    </w:pPr>
    <w:rPr>
      <w:smallCaps/>
      <w:sz w:val="20"/>
      <w:szCs w:val="20"/>
      <w:lang w:val="fr-FR" w:eastAsia="en-US"/>
    </w:rPr>
  </w:style>
  <w:style w:type="paragraph" w:styleId="TOC3">
    <w:name w:val="toc 3"/>
    <w:basedOn w:val="Normal"/>
    <w:next w:val="Normal"/>
    <w:autoRedefine/>
    <w:rsid w:val="00005403"/>
    <w:pPr>
      <w:tabs>
        <w:tab w:val="right" w:leader="dot" w:pos="9071"/>
      </w:tabs>
      <w:overflowPunct w:val="0"/>
      <w:autoSpaceDE w:val="0"/>
      <w:autoSpaceDN w:val="0"/>
      <w:adjustRightInd w:val="0"/>
      <w:ind w:left="440"/>
      <w:textAlignment w:val="baseline"/>
    </w:pPr>
    <w:rPr>
      <w:i/>
      <w:iCs/>
      <w:sz w:val="20"/>
      <w:szCs w:val="20"/>
      <w:lang w:val="fr-FR" w:eastAsia="en-US"/>
    </w:rPr>
  </w:style>
  <w:style w:type="paragraph" w:styleId="TOC4">
    <w:name w:val="toc 4"/>
    <w:basedOn w:val="Normal"/>
    <w:next w:val="Normal"/>
    <w:autoRedefine/>
    <w:rsid w:val="00005403"/>
    <w:pPr>
      <w:tabs>
        <w:tab w:val="right" w:leader="dot" w:pos="9071"/>
      </w:tabs>
      <w:overflowPunct w:val="0"/>
      <w:autoSpaceDE w:val="0"/>
      <w:autoSpaceDN w:val="0"/>
      <w:adjustRightInd w:val="0"/>
      <w:ind w:left="660"/>
      <w:textAlignment w:val="baseline"/>
    </w:pPr>
    <w:rPr>
      <w:sz w:val="18"/>
      <w:szCs w:val="18"/>
      <w:lang w:val="fr-FR" w:eastAsia="en-US"/>
    </w:rPr>
  </w:style>
  <w:style w:type="paragraph" w:styleId="TOC5">
    <w:name w:val="toc 5"/>
    <w:basedOn w:val="Normal"/>
    <w:next w:val="Normal"/>
    <w:autoRedefine/>
    <w:rsid w:val="00005403"/>
    <w:pPr>
      <w:tabs>
        <w:tab w:val="right" w:leader="dot" w:pos="9071"/>
      </w:tabs>
      <w:overflowPunct w:val="0"/>
      <w:autoSpaceDE w:val="0"/>
      <w:autoSpaceDN w:val="0"/>
      <w:adjustRightInd w:val="0"/>
      <w:ind w:left="880"/>
      <w:textAlignment w:val="baseline"/>
    </w:pPr>
    <w:rPr>
      <w:sz w:val="18"/>
      <w:szCs w:val="18"/>
      <w:lang w:val="fr-FR" w:eastAsia="en-US"/>
    </w:rPr>
  </w:style>
  <w:style w:type="paragraph" w:styleId="TOC6">
    <w:name w:val="toc 6"/>
    <w:basedOn w:val="Normal"/>
    <w:next w:val="Normal"/>
    <w:autoRedefine/>
    <w:rsid w:val="00005403"/>
    <w:pPr>
      <w:tabs>
        <w:tab w:val="right" w:leader="dot" w:pos="9071"/>
      </w:tabs>
      <w:overflowPunct w:val="0"/>
      <w:autoSpaceDE w:val="0"/>
      <w:autoSpaceDN w:val="0"/>
      <w:adjustRightInd w:val="0"/>
      <w:ind w:left="1100"/>
      <w:textAlignment w:val="baseline"/>
    </w:pPr>
    <w:rPr>
      <w:sz w:val="18"/>
      <w:szCs w:val="18"/>
      <w:lang w:val="fr-FR" w:eastAsia="en-US"/>
    </w:rPr>
  </w:style>
  <w:style w:type="paragraph" w:styleId="TOC7">
    <w:name w:val="toc 7"/>
    <w:basedOn w:val="Normal"/>
    <w:next w:val="Normal"/>
    <w:autoRedefine/>
    <w:rsid w:val="00005403"/>
    <w:pPr>
      <w:tabs>
        <w:tab w:val="right" w:leader="dot" w:pos="9071"/>
      </w:tabs>
      <w:overflowPunct w:val="0"/>
      <w:autoSpaceDE w:val="0"/>
      <w:autoSpaceDN w:val="0"/>
      <w:adjustRightInd w:val="0"/>
      <w:ind w:left="1320"/>
      <w:textAlignment w:val="baseline"/>
    </w:pPr>
    <w:rPr>
      <w:sz w:val="18"/>
      <w:szCs w:val="18"/>
      <w:lang w:val="fr-FR" w:eastAsia="en-US"/>
    </w:rPr>
  </w:style>
  <w:style w:type="paragraph" w:styleId="TOC8">
    <w:name w:val="toc 8"/>
    <w:basedOn w:val="Normal"/>
    <w:next w:val="Normal"/>
    <w:autoRedefine/>
    <w:rsid w:val="00005403"/>
    <w:pPr>
      <w:tabs>
        <w:tab w:val="right" w:leader="dot" w:pos="9071"/>
      </w:tabs>
      <w:overflowPunct w:val="0"/>
      <w:autoSpaceDE w:val="0"/>
      <w:autoSpaceDN w:val="0"/>
      <w:adjustRightInd w:val="0"/>
      <w:ind w:left="1540"/>
      <w:textAlignment w:val="baseline"/>
    </w:pPr>
    <w:rPr>
      <w:sz w:val="18"/>
      <w:szCs w:val="18"/>
      <w:lang w:val="fr-FR" w:eastAsia="en-US"/>
    </w:rPr>
  </w:style>
  <w:style w:type="paragraph" w:styleId="TOC9">
    <w:name w:val="toc 9"/>
    <w:basedOn w:val="Normal"/>
    <w:next w:val="Normal"/>
    <w:autoRedefine/>
    <w:rsid w:val="00005403"/>
    <w:pPr>
      <w:tabs>
        <w:tab w:val="right" w:leader="dot" w:pos="9071"/>
      </w:tabs>
      <w:overflowPunct w:val="0"/>
      <w:autoSpaceDE w:val="0"/>
      <w:autoSpaceDN w:val="0"/>
      <w:adjustRightInd w:val="0"/>
      <w:ind w:left="1760"/>
      <w:textAlignment w:val="baseline"/>
    </w:pPr>
    <w:rPr>
      <w:sz w:val="18"/>
      <w:szCs w:val="18"/>
      <w:lang w:val="fr-FR" w:eastAsia="en-US"/>
    </w:rPr>
  </w:style>
  <w:style w:type="paragraph" w:styleId="Title">
    <w:name w:val="Title"/>
    <w:basedOn w:val="Normal"/>
    <w:link w:val="TitleChar"/>
    <w:qFormat/>
    <w:rsid w:val="00005403"/>
    <w:pPr>
      <w:jc w:val="center"/>
    </w:pPr>
    <w:rPr>
      <w:b/>
      <w:bCs/>
      <w:sz w:val="44"/>
      <w:u w:val="single"/>
      <w:lang w:val="x-none" w:eastAsia="en-US"/>
    </w:rPr>
  </w:style>
  <w:style w:type="character" w:customStyle="1" w:styleId="TitleChar">
    <w:name w:val="Title Char"/>
    <w:link w:val="Title"/>
    <w:rsid w:val="00005403"/>
    <w:rPr>
      <w:b/>
      <w:bCs/>
      <w:sz w:val="44"/>
      <w:szCs w:val="24"/>
      <w:u w:val="single"/>
      <w:lang w:eastAsia="en-US"/>
    </w:rPr>
  </w:style>
  <w:style w:type="paragraph" w:styleId="BodyTextIndent3">
    <w:name w:val="Body Text Indent 3"/>
    <w:basedOn w:val="Normal"/>
    <w:link w:val="BodyTextIndent3Char"/>
    <w:rsid w:val="00005403"/>
    <w:pPr>
      <w:autoSpaceDE w:val="0"/>
      <w:autoSpaceDN w:val="0"/>
      <w:adjustRightInd w:val="0"/>
      <w:spacing w:before="200"/>
      <w:ind w:firstLine="540"/>
      <w:jc w:val="both"/>
    </w:pPr>
    <w:rPr>
      <w:rFonts w:ascii="Arial" w:hAnsi="Arial"/>
      <w:color w:val="000000"/>
      <w:lang w:val="x-none" w:eastAsia="x-none"/>
    </w:rPr>
  </w:style>
  <w:style w:type="character" w:customStyle="1" w:styleId="BodyTextIndent3Char">
    <w:name w:val="Body Text Indent 3 Char"/>
    <w:link w:val="BodyTextIndent3"/>
    <w:rsid w:val="00005403"/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005403"/>
    <w:rPr>
      <w:rFonts w:ascii="Courier New" w:hAnsi="Courier New"/>
      <w:sz w:val="20"/>
      <w:szCs w:val="20"/>
      <w:lang w:val="en-GB" w:eastAsia="en-US"/>
    </w:rPr>
  </w:style>
  <w:style w:type="character" w:customStyle="1" w:styleId="PlainTextChar">
    <w:name w:val="Plain Text Char"/>
    <w:link w:val="PlainText"/>
    <w:rsid w:val="00005403"/>
    <w:rPr>
      <w:rFonts w:ascii="Courier New" w:hAnsi="Courier New" w:cs="Courier New"/>
      <w:lang w:val="en-GB" w:eastAsia="en-US"/>
    </w:rPr>
  </w:style>
  <w:style w:type="paragraph" w:styleId="Subtitle">
    <w:name w:val="Subtitle"/>
    <w:basedOn w:val="Normal"/>
    <w:link w:val="SubtitleChar"/>
    <w:qFormat/>
    <w:rsid w:val="00005403"/>
    <w:pPr>
      <w:overflowPunct w:val="0"/>
      <w:autoSpaceDE w:val="0"/>
      <w:autoSpaceDN w:val="0"/>
      <w:adjustRightInd w:val="0"/>
      <w:textAlignment w:val="baseline"/>
    </w:pPr>
    <w:rPr>
      <w:b/>
      <w:bCs/>
      <w:i/>
      <w:iCs/>
      <w:u w:val="single"/>
      <w:lang w:val="x-none" w:eastAsia="en-US"/>
    </w:rPr>
  </w:style>
  <w:style w:type="character" w:customStyle="1" w:styleId="SubtitleChar">
    <w:name w:val="Subtitle Char"/>
    <w:link w:val="Subtitle"/>
    <w:rsid w:val="00005403"/>
    <w:rPr>
      <w:b/>
      <w:bCs/>
      <w:i/>
      <w:iCs/>
      <w:sz w:val="24"/>
      <w:szCs w:val="24"/>
      <w:u w:val="single"/>
      <w:lang w:eastAsia="en-US"/>
    </w:rPr>
  </w:style>
  <w:style w:type="character" w:customStyle="1" w:styleId="WW8Num4z3">
    <w:name w:val="WW8Num4z3"/>
    <w:rsid w:val="00005403"/>
    <w:rPr>
      <w:rFonts w:ascii="Symbol" w:hAnsi="Symbol"/>
    </w:rPr>
  </w:style>
  <w:style w:type="character" w:customStyle="1" w:styleId="ti2">
    <w:name w:val="ti2"/>
    <w:rsid w:val="00005403"/>
    <w:rPr>
      <w:rFonts w:cs="Times New Roman"/>
      <w:sz w:val="22"/>
      <w:szCs w:val="22"/>
    </w:rPr>
  </w:style>
  <w:style w:type="paragraph" w:customStyle="1" w:styleId="11">
    <w:name w:val="Στυλ1"/>
    <w:basedOn w:val="Normal"/>
    <w:rsid w:val="00005403"/>
    <w:pPr>
      <w:jc w:val="both"/>
    </w:pPr>
    <w:rPr>
      <w:rFonts w:ascii="Tunga" w:hAnsi="Tunga"/>
      <w:i/>
      <w:iCs/>
    </w:rPr>
  </w:style>
  <w:style w:type="paragraph" w:customStyle="1" w:styleId="msotitlecxsplast">
    <w:name w:val="msotitlecxsplast"/>
    <w:basedOn w:val="Normal"/>
    <w:rsid w:val="000054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53B72"/>
    <w:pPr>
      <w:ind w:left="720"/>
    </w:pPr>
  </w:style>
  <w:style w:type="character" w:customStyle="1" w:styleId="HTMLPreformattedChar">
    <w:name w:val="HTML Preformatted Char"/>
    <w:link w:val="HTMLPreformatted"/>
    <w:uiPriority w:val="99"/>
    <w:rsid w:val="00A03EB1"/>
    <w:rPr>
      <w:rFonts w:ascii="Courier New" w:hAnsi="Courier New" w:cs="Courier New"/>
    </w:rPr>
  </w:style>
  <w:style w:type="character" w:styleId="CommentReference">
    <w:name w:val="annotation reference"/>
    <w:rsid w:val="008714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14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14E2"/>
  </w:style>
  <w:style w:type="paragraph" w:styleId="CommentSubject">
    <w:name w:val="annotation subject"/>
    <w:basedOn w:val="CommentText"/>
    <w:next w:val="CommentText"/>
    <w:link w:val="CommentSubjectChar"/>
    <w:rsid w:val="008714E2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8714E2"/>
    <w:rPr>
      <w:b/>
      <w:bCs/>
    </w:rPr>
  </w:style>
  <w:style w:type="paragraph" w:styleId="Revision">
    <w:name w:val="Revision"/>
    <w:hidden/>
    <w:uiPriority w:val="99"/>
    <w:semiHidden/>
    <w:rsid w:val="00485E95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0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E30F0-1392-4ED7-8BEF-9613EB08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ΒΙΟΓΡΑΦΙΚΟ ΣΗΜΕΙΩΜΑ</vt:lpstr>
    </vt:vector>
  </TitlesOfParts>
  <Company/>
  <LinksUpToDate>false</LinksUpToDate>
  <CharactersWithSpaces>1962</CharactersWithSpaces>
  <SharedDoc>false</SharedDoc>
  <HLinks>
    <vt:vector size="12" baseType="variant">
      <vt:variant>
        <vt:i4>5242936</vt:i4>
      </vt:variant>
      <vt:variant>
        <vt:i4>3</vt:i4>
      </vt:variant>
      <vt:variant>
        <vt:i4>0</vt:i4>
      </vt:variant>
      <vt:variant>
        <vt:i4>5</vt:i4>
      </vt:variant>
      <vt:variant>
        <vt:lpwstr>mailto:secr@dent.uoa.gr</vt:lpwstr>
      </vt:variant>
      <vt:variant>
        <vt:lpwstr/>
      </vt:variant>
      <vt:variant>
        <vt:i4>3407886</vt:i4>
      </vt:variant>
      <vt:variant>
        <vt:i4>0</vt:i4>
      </vt:variant>
      <vt:variant>
        <vt:i4>0</vt:i4>
      </vt:variant>
      <vt:variant>
        <vt:i4>5</vt:i4>
      </vt:variant>
      <vt:variant>
        <vt:lpwstr>https://www.uoa.gr/to_panepistimio/prostasia_prosopikon_dedomenon/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ΒΙΟΓΡΑΦΙΚΟ ΣΗΜΕΙΩΜΑ</dc:title>
  <dc:subject/>
  <dc:creator>Vasiliki Anagnostopoulou</dc:creator>
  <cp:keywords/>
  <cp:lastModifiedBy>Angelos Bakas</cp:lastModifiedBy>
  <cp:revision>2</cp:revision>
  <cp:lastPrinted>2022-04-15T06:28:00Z</cp:lastPrinted>
  <dcterms:created xsi:type="dcterms:W3CDTF">2024-02-16T13:29:00Z</dcterms:created>
  <dcterms:modified xsi:type="dcterms:W3CDTF">2024-02-16T13:29:00Z</dcterms:modified>
</cp:coreProperties>
</file>